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tbl>
      <w:tblPr>
        <w:tblStyle w:val="TableGrid"/>
        <w:tblW w:w="11624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7655"/>
      </w:tblGrid>
      <w:tr w:rsidR="00E444D5" w:rsidRPr="004A56FB" w14:paraId="4B1DF7FA" w14:textId="77777777" w:rsidTr="00105423">
        <w:tc>
          <w:tcPr>
            <w:tcW w:w="11624" w:type="dxa"/>
            <w:gridSpan w:val="3"/>
            <w:shd w:val="clear" w:color="auto" w:fill="FFE599" w:themeFill="accent4" w:themeFillTint="66"/>
          </w:tcPr>
          <w:p w14:paraId="4BEFA788" w14:textId="190D1A11" w:rsidR="00105423" w:rsidRDefault="00105423" w:rsidP="00105423">
            <w:pPr>
              <w:ind w:hanging="40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6260DF9" wp14:editId="4CF2C8C5">
                  <wp:extent cx="923925" cy="361950"/>
                  <wp:effectExtent l="0" t="0" r="9525" b="0"/>
                  <wp:docPr id="104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2AE9E" w14:textId="53C04D01" w:rsidR="00E444D5" w:rsidRPr="004A56FB" w:rsidRDefault="00240835" w:rsidP="001D6D91">
            <w:pPr>
              <w:ind w:hanging="404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054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                               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ANNUAL EXAMINATION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MARCH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-2022</w:t>
            </w:r>
          </w:p>
          <w:p w14:paraId="53C1C135" w14:textId="3113B964" w:rsidR="00E444D5" w:rsidRPr="004A56FB" w:rsidRDefault="002408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="00105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TIME TABLE AND PORTIONS   CLASS 1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E444D5" w:rsidRPr="004A56FB" w14:paraId="4852CC85" w14:textId="77777777" w:rsidTr="00105423">
        <w:tc>
          <w:tcPr>
            <w:tcW w:w="2127" w:type="dxa"/>
            <w:shd w:val="clear" w:color="auto" w:fill="FFD966" w:themeFill="accent4" w:themeFillTint="99"/>
          </w:tcPr>
          <w:p w14:paraId="57BF16F9" w14:textId="77777777" w:rsidR="00E444D5" w:rsidRPr="004A56FB" w:rsidRDefault="002408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DATE&amp;DAY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14:paraId="58E13089" w14:textId="77777777" w:rsidR="00E444D5" w:rsidRPr="004A56FB" w:rsidRDefault="0024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7655" w:type="dxa"/>
            <w:shd w:val="clear" w:color="auto" w:fill="FFD966" w:themeFill="accent4" w:themeFillTint="99"/>
          </w:tcPr>
          <w:p w14:paraId="520FEF0E" w14:textId="77777777" w:rsidR="00E444D5" w:rsidRPr="004A56FB" w:rsidRDefault="002408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PORTIONS</w:t>
            </w:r>
          </w:p>
        </w:tc>
      </w:tr>
      <w:tr w:rsidR="00E444D5" w:rsidRPr="004A56FB" w14:paraId="7BFBF9FB" w14:textId="77777777" w:rsidTr="00105423">
        <w:tc>
          <w:tcPr>
            <w:tcW w:w="2127" w:type="dxa"/>
            <w:shd w:val="clear" w:color="auto" w:fill="FFD966" w:themeFill="accent4" w:themeFillTint="99"/>
          </w:tcPr>
          <w:p w14:paraId="2B7CDB64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</w:rPr>
              <w:t>4/03/202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6FF95355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AFED312" w14:textId="77777777" w:rsidR="00E444D5" w:rsidRPr="004A56FB" w:rsidRDefault="0024083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sz w:val="28"/>
                <w:szCs w:val="28"/>
              </w:rPr>
              <w:t>TAJWEED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2CF448A9" w14:textId="33F7DD08" w:rsidR="00E444D5" w:rsidRPr="004A56FB" w:rsidRDefault="0024083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5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Individual </w:t>
            </w:r>
            <w:proofErr w:type="spellStart"/>
            <w:r w:rsidRPr="004A5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Sabaq</w:t>
            </w:r>
            <w:proofErr w:type="spellEnd"/>
            <w:r w:rsidRPr="004A5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will be given to students</w:t>
            </w:r>
            <w:r w:rsidR="008F68A5" w:rsidRPr="004A56F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32943D2F" w14:textId="77777777" w:rsidR="00E444D5" w:rsidRPr="004A56FB" w:rsidRDefault="00E44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4D5" w:rsidRPr="004A56FB" w14:paraId="7F1095E8" w14:textId="77777777" w:rsidTr="00105423">
        <w:tc>
          <w:tcPr>
            <w:tcW w:w="2127" w:type="dxa"/>
            <w:shd w:val="clear" w:color="auto" w:fill="FFD966" w:themeFill="accent4" w:themeFillTint="99"/>
          </w:tcPr>
          <w:p w14:paraId="69DB7663" w14:textId="77777777" w:rsidR="004A56FB" w:rsidRPr="004A56FB" w:rsidRDefault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CB1FE15" w14:textId="17CE8BF2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</w:rPr>
              <w:t>5/03/202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236D34B0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UES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  <w:p w14:paraId="2F8AFB3C" w14:textId="77777777" w:rsidR="00E444D5" w:rsidRPr="004A56FB" w:rsidRDefault="00E44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01D50897" w14:textId="77777777" w:rsidR="00E444D5" w:rsidRPr="004A56FB" w:rsidRDefault="00E44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B72986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61C0DB03" w14:textId="612EC3F7" w:rsidR="00E444D5" w:rsidRPr="004A56FB" w:rsidRDefault="00240835">
            <w:pPr>
              <w:ind w:firstLineChars="5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Prose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8 Luna </w:t>
            </w:r>
            <w:r w:rsidR="004A56FB" w:rsidRPr="004A56F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tays </w:t>
            </w:r>
            <w:r w:rsidR="004A56FB" w:rsidRPr="004A56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wake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9 Ali's </w:t>
            </w:r>
            <w:r w:rsidR="007A0245">
              <w:rPr>
                <w:rFonts w:ascii="Times New Roman" w:hAnsi="Times New Roman" w:cs="Times New Roman"/>
                <w:sz w:val="28"/>
                <w:szCs w:val="28"/>
              </w:rPr>
              <w:t xml:space="preserve">Blue </w:t>
            </w:r>
            <w:r w:rsidR="004A56FB" w:rsidRPr="004A56FB">
              <w:rPr>
                <w:rFonts w:ascii="Times New Roman" w:hAnsi="Times New Roman" w:cs="Times New Roman"/>
                <w:sz w:val="28"/>
                <w:szCs w:val="28"/>
              </w:rPr>
              <w:t>Raincoat</w:t>
            </w:r>
          </w:p>
          <w:p w14:paraId="3E9EF10F" w14:textId="3716B310" w:rsidR="00E444D5" w:rsidRPr="004A56FB" w:rsidRDefault="0024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Poem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4 The </w:t>
            </w:r>
            <w:r w:rsidR="004A56FB" w:rsidRPr="004A56F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ld </w:t>
            </w:r>
            <w:r w:rsidR="004A56FB" w:rsidRPr="004A56F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wl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56FB"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&amp; 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eather</w:t>
            </w:r>
            <w:proofErr w:type="spellEnd"/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6FB" w:rsidRPr="004A56F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ays</w:t>
            </w:r>
          </w:p>
          <w:p w14:paraId="7292A6A9" w14:textId="46B60FC5" w:rsidR="00E444D5" w:rsidRPr="004A56FB" w:rsidRDefault="0024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Grammar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="001054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Simple Present tense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Adjectives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Punctuation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Action </w:t>
            </w:r>
            <w:r w:rsidR="004A56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words</w:t>
            </w:r>
          </w:p>
        </w:tc>
      </w:tr>
      <w:tr w:rsidR="00E444D5" w:rsidRPr="004A56FB" w14:paraId="0292E244" w14:textId="77777777" w:rsidTr="00105423">
        <w:tc>
          <w:tcPr>
            <w:tcW w:w="2127" w:type="dxa"/>
            <w:shd w:val="clear" w:color="auto" w:fill="FFD966" w:themeFill="accent4" w:themeFillTint="99"/>
          </w:tcPr>
          <w:p w14:paraId="3A53D081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</w:rPr>
              <w:t>6/03/202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3C72BC01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WEDNES</w:t>
            </w:r>
            <w:r w:rsidRPr="004A56FB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  <w:p w14:paraId="18A355B9" w14:textId="77777777" w:rsidR="00E444D5" w:rsidRPr="004A56FB" w:rsidRDefault="00E44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4D1C4823" w14:textId="77777777" w:rsidR="00E444D5" w:rsidRPr="004A56FB" w:rsidRDefault="00E44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084DD1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TAHFEEZ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3B994904" w14:textId="0734449D" w:rsidR="00E444D5" w:rsidRPr="004A56FB" w:rsidRDefault="0024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Surah Quraish, 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Surah </w:t>
            </w:r>
            <w:proofErr w:type="spellStart"/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>Humazah</w:t>
            </w:r>
            <w:proofErr w:type="spellEnd"/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Surah 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>Asr ,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Surah 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Feel</w:t>
            </w:r>
            <w:r w:rsidR="004A5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5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Surah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>Maoon</w:t>
            </w:r>
            <w:proofErr w:type="spellEnd"/>
            <w:r w:rsidR="004A56FB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Surah </w:t>
            </w:r>
            <w:proofErr w:type="spellStart"/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>Kafiroon</w:t>
            </w:r>
            <w:proofErr w:type="spellEnd"/>
          </w:p>
        </w:tc>
      </w:tr>
      <w:tr w:rsidR="00E444D5" w:rsidRPr="004A56FB" w14:paraId="77BCDEF6" w14:textId="77777777" w:rsidTr="00105423">
        <w:trPr>
          <w:trHeight w:val="3200"/>
        </w:trPr>
        <w:tc>
          <w:tcPr>
            <w:tcW w:w="2127" w:type="dxa"/>
            <w:shd w:val="clear" w:color="auto" w:fill="FFD966" w:themeFill="accent4" w:themeFillTint="99"/>
            <w:vAlign w:val="center"/>
          </w:tcPr>
          <w:p w14:paraId="57FF0CF0" w14:textId="2A8A4EC8" w:rsidR="00E444D5" w:rsidRPr="004A56FB" w:rsidRDefault="004A56FB" w:rsidP="004A56FB">
            <w:pPr>
              <w:spacing w:before="240" w:line="240" w:lineRule="auto"/>
              <w:ind w:left="1124" w:hangingChars="400" w:hanging="1124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240835"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240835"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7/03/202</w:t>
            </w:r>
            <w:r w:rsidR="00240835"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240835"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14:paraId="6EA042E8" w14:textId="77777777" w:rsidR="00E444D5" w:rsidRPr="004A56FB" w:rsidRDefault="00240835">
            <w:pPr>
              <w:spacing w:before="240" w:line="240" w:lineRule="auto"/>
              <w:ind w:left="1124" w:hangingChars="400" w:hanging="11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05D426AC" w14:textId="77777777" w:rsidR="004A56FB" w:rsidRDefault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79F44B" w14:textId="77777777" w:rsidR="004A56FB" w:rsidRDefault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F13A3E" w14:textId="77777777" w:rsidR="004A56FB" w:rsidRDefault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402DBD" w14:textId="77777777" w:rsidR="004A56FB" w:rsidRDefault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C8DF32" w14:textId="77777777" w:rsidR="004A56FB" w:rsidRDefault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2E6349" w14:textId="77777777" w:rsidR="004A56FB" w:rsidRDefault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82E07F" w14:textId="77777777" w:rsidR="004A56FB" w:rsidRDefault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33A875" w14:textId="73A3BC7C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79D252D0" w14:textId="77777777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 '</w:t>
            </w:r>
            <w:r w:rsidRPr="00105423">
              <w:rPr>
                <w:rFonts w:ascii="Nirmala UI" w:hAnsi="Nirmala UI" w:cs="Nirmala UI" w:hint="cs"/>
                <w:cs/>
              </w:rPr>
              <w:t>ஐ</w:t>
            </w:r>
            <w:r w:rsidRPr="00105423">
              <w:rPr>
                <w:rFonts w:ascii="Times New Roman" w:hAnsi="Times New Roman" w:cs="Times New Roman"/>
              </w:rPr>
              <w:t>', '</w:t>
            </w:r>
            <w:r w:rsidRPr="00105423">
              <w:rPr>
                <w:rFonts w:ascii="Nirmala UI" w:hAnsi="Nirmala UI" w:cs="Nirmala UI" w:hint="cs"/>
                <w:cs/>
              </w:rPr>
              <w:t>ஒ</w:t>
            </w:r>
            <w:r w:rsidRPr="00105423">
              <w:rPr>
                <w:rFonts w:ascii="Times New Roman" w:hAnsi="Times New Roman" w:cs="Times New Roman"/>
              </w:rPr>
              <w:t>', '</w:t>
            </w:r>
            <w:r w:rsidRPr="00105423">
              <w:rPr>
                <w:rFonts w:ascii="Nirmala UI" w:hAnsi="Nirmala UI" w:cs="Nirmala UI" w:hint="cs"/>
                <w:cs/>
              </w:rPr>
              <w:t>ஓ</w:t>
            </w:r>
            <w:r w:rsidRPr="00105423">
              <w:rPr>
                <w:rFonts w:ascii="Times New Roman" w:hAnsi="Times New Roman" w:cs="Times New Roman"/>
              </w:rPr>
              <w:t>', '</w:t>
            </w:r>
            <w:r w:rsidRPr="00105423">
              <w:rPr>
                <w:rFonts w:ascii="Nirmala UI" w:hAnsi="Nirmala UI" w:cs="Nirmala UI" w:hint="cs"/>
                <w:cs/>
              </w:rPr>
              <w:t>ஔ</w:t>
            </w:r>
            <w:r w:rsidRPr="00105423">
              <w:rPr>
                <w:rFonts w:ascii="Times New Roman" w:hAnsi="Times New Roman" w:cs="Times New Roman"/>
              </w:rPr>
              <w:t xml:space="preserve">' </w:t>
            </w:r>
            <w:r w:rsidRPr="00105423">
              <w:rPr>
                <w:rFonts w:ascii="Nirmala UI" w:hAnsi="Nirmala UI" w:cs="Nirmala UI" w:hint="cs"/>
                <w:cs/>
              </w:rPr>
              <w:t>ஓசை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</w:p>
          <w:p w14:paraId="14BFEC40" w14:textId="77777777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வாய்பாடு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</w:p>
          <w:p w14:paraId="21D7224D" w14:textId="232E6A70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எழுத்துக்கள்</w:t>
            </w:r>
            <w:r w:rsidRPr="00105423">
              <w:rPr>
                <w:rFonts w:ascii="Times New Roman" w:hAnsi="Times New Roman" w:cs="Times New Roman"/>
              </w:rPr>
              <w:t xml:space="preserve"> (</w:t>
            </w:r>
            <w:r w:rsidRPr="00105423">
              <w:rPr>
                <w:rFonts w:ascii="Nirmala UI" w:hAnsi="Nirmala UI" w:cs="Nirmala UI" w:hint="cs"/>
                <w:cs/>
              </w:rPr>
              <w:t>கை</w:t>
            </w:r>
            <w:r w:rsidRPr="00105423">
              <w:rPr>
                <w:rFonts w:ascii="Times New Roman" w:hAnsi="Times New Roman" w:cs="Times New Roman"/>
              </w:rPr>
              <w:t>-</w:t>
            </w:r>
            <w:r w:rsidRPr="00105423">
              <w:rPr>
                <w:rFonts w:ascii="Nirmala UI" w:hAnsi="Nirmala UI" w:cs="Nirmala UI" w:hint="cs"/>
                <w:cs/>
              </w:rPr>
              <w:t>னை</w:t>
            </w:r>
            <w:r w:rsidRPr="00105423">
              <w:rPr>
                <w:rFonts w:ascii="Times New Roman" w:hAnsi="Times New Roman" w:cs="Times New Roman"/>
              </w:rPr>
              <w:t>,</w:t>
            </w:r>
            <w:r w:rsid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கொ</w:t>
            </w:r>
            <w:r w:rsidRPr="00105423">
              <w:rPr>
                <w:rFonts w:ascii="Times New Roman" w:hAnsi="Times New Roman" w:cs="Times New Roman"/>
              </w:rPr>
              <w:t>-</w:t>
            </w:r>
            <w:r w:rsidRPr="00105423">
              <w:rPr>
                <w:rFonts w:ascii="Nirmala UI" w:hAnsi="Nirmala UI" w:cs="Nirmala UI" w:hint="cs"/>
                <w:cs/>
              </w:rPr>
              <w:t>னொ</w:t>
            </w:r>
            <w:r w:rsidRPr="00105423">
              <w:rPr>
                <w:rFonts w:ascii="Times New Roman" w:hAnsi="Times New Roman" w:cs="Times New Roman"/>
              </w:rPr>
              <w:t>,</w:t>
            </w:r>
            <w:r w:rsid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கோனோ</w:t>
            </w:r>
            <w:r w:rsidRPr="00105423">
              <w:rPr>
                <w:rFonts w:ascii="Times New Roman" w:hAnsi="Times New Roman" w:cs="Times New Roman"/>
              </w:rPr>
              <w:t>,</w:t>
            </w:r>
            <w:r w:rsid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கௌ</w:t>
            </w:r>
            <w:r w:rsidRPr="00105423">
              <w:rPr>
                <w:rFonts w:ascii="Times New Roman" w:hAnsi="Times New Roman" w:cs="Times New Roman"/>
              </w:rPr>
              <w:t>-</w:t>
            </w:r>
            <w:r w:rsidRPr="00105423">
              <w:rPr>
                <w:rFonts w:ascii="Nirmala UI" w:hAnsi="Nirmala UI" w:cs="Nirmala UI" w:hint="cs"/>
                <w:cs/>
              </w:rPr>
              <w:t>னௌ</w:t>
            </w:r>
            <w:r w:rsidRPr="00105423">
              <w:rPr>
                <w:rFonts w:ascii="Times New Roman" w:hAnsi="Times New Roman" w:cs="Times New Roman"/>
              </w:rPr>
              <w:t xml:space="preserve">) </w:t>
            </w:r>
          </w:p>
          <w:p w14:paraId="554BAFA6" w14:textId="77777777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படம்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பார்த்து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பெயர்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எழுதுக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</w:p>
          <w:p w14:paraId="539E5EAD" w14:textId="77777777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மொழிபெயர்ப்பு</w:t>
            </w:r>
          </w:p>
          <w:p w14:paraId="7DA2F7D9" w14:textId="77777777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நிரப்புக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</w:p>
          <w:p w14:paraId="700B3A56" w14:textId="77777777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சொற்களை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இனணத்து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எழுதுக</w:t>
            </w:r>
          </w:p>
          <w:p w14:paraId="79C9F4D8" w14:textId="77777777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சொல்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உருவாக்குக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</w:p>
          <w:p w14:paraId="53C2E932" w14:textId="77777777" w:rsidR="00E444D5" w:rsidRPr="00105423" w:rsidRDefault="00240835">
            <w:pPr>
              <w:jc w:val="left"/>
              <w:rPr>
                <w:rFonts w:ascii="Times New Roman" w:hAnsi="Times New Roman" w:cs="Times New Roman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திசைகள்</w:t>
            </w:r>
          </w:p>
          <w:p w14:paraId="7778FE33" w14:textId="77777777" w:rsidR="00E444D5" w:rsidRPr="004A56FB" w:rsidRDefault="002408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5423">
              <w:rPr>
                <w:rFonts w:ascii="Times New Roman" w:hAnsi="Times New Roman" w:cs="Times New Roman"/>
              </w:rPr>
              <w:t xml:space="preserve">* </w:t>
            </w:r>
            <w:r w:rsidRPr="00105423">
              <w:rPr>
                <w:rFonts w:ascii="Nirmala UI" w:hAnsi="Nirmala UI" w:cs="Nirmala UI" w:hint="cs"/>
                <w:cs/>
              </w:rPr>
              <w:t>தமிழ்</w:t>
            </w:r>
            <w:r w:rsidRPr="00105423">
              <w:rPr>
                <w:rFonts w:ascii="Times New Roman" w:hAnsi="Times New Roman" w:cs="Times New Roman"/>
              </w:rPr>
              <w:t xml:space="preserve"> </w:t>
            </w:r>
            <w:r w:rsidRPr="00105423">
              <w:rPr>
                <w:rFonts w:ascii="Nirmala UI" w:hAnsi="Nirmala UI" w:cs="Nirmala UI" w:hint="cs"/>
                <w:cs/>
              </w:rPr>
              <w:t>மாதங்கள்</w:t>
            </w:r>
            <w:r w:rsidRPr="00105423">
              <w:rPr>
                <w:rFonts w:ascii="Times New Roman" w:hAnsi="Times New Roman" w:cs="Times New Roman"/>
              </w:rPr>
              <w:t xml:space="preserve"> (Oral)</w:t>
            </w:r>
          </w:p>
        </w:tc>
      </w:tr>
      <w:tr w:rsidR="00E444D5" w:rsidRPr="004A56FB" w14:paraId="0F680683" w14:textId="77777777" w:rsidTr="00105423">
        <w:tc>
          <w:tcPr>
            <w:tcW w:w="2127" w:type="dxa"/>
            <w:shd w:val="clear" w:color="auto" w:fill="FFD966" w:themeFill="accent4" w:themeFillTint="99"/>
            <w:vAlign w:val="center"/>
          </w:tcPr>
          <w:p w14:paraId="5B2BE0C6" w14:textId="3D5AE6E5" w:rsidR="004A56FB" w:rsidRDefault="00240835" w:rsidP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8/03/2</w:t>
            </w:r>
            <w:r w:rsid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79D0B7AD" w14:textId="440DA97C" w:rsidR="00E444D5" w:rsidRPr="004A56FB" w:rsidRDefault="00240835" w:rsidP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FRI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051C23E2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HADITH</w:t>
            </w:r>
          </w:p>
          <w:p w14:paraId="23994E80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&amp;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DUA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05EA7A71" w14:textId="54E5971E" w:rsidR="00E444D5" w:rsidRPr="004A56FB" w:rsidRDefault="00240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Hadees</w:t>
            </w:r>
            <w:proofErr w:type="spellEnd"/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Dua</w:t>
            </w:r>
            <w:proofErr w:type="spellEnd"/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>15, 16,17</w:t>
            </w:r>
          </w:p>
        </w:tc>
      </w:tr>
      <w:tr w:rsidR="00E444D5" w:rsidRPr="004A56FB" w14:paraId="07C3E4CF" w14:textId="77777777" w:rsidTr="00105423">
        <w:tc>
          <w:tcPr>
            <w:tcW w:w="2127" w:type="dxa"/>
            <w:shd w:val="clear" w:color="auto" w:fill="FFD966" w:themeFill="accent4" w:themeFillTint="99"/>
            <w:vAlign w:val="center"/>
          </w:tcPr>
          <w:p w14:paraId="24CE91AE" w14:textId="77777777" w:rsidR="00E444D5" w:rsidRPr="004A56FB" w:rsidRDefault="00240835" w:rsidP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/03/202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14:paraId="23B77BA2" w14:textId="77777777" w:rsidR="00E444D5" w:rsidRPr="004A56FB" w:rsidRDefault="00240835" w:rsidP="004A56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10EAAE6" w14:textId="77777777" w:rsidR="00E444D5" w:rsidRPr="004A56FB" w:rsidRDefault="0024083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EVS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3ABF2A79" w14:textId="66C9DA53" w:rsidR="00E444D5" w:rsidRPr="004A56FB" w:rsidRDefault="002408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</w:t>
            </w:r>
            <w:r w:rsidR="004A56FB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apter</w:t>
            </w: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</w:t>
            </w:r>
            <w:r w:rsidR="008F68A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Plants around us</w:t>
            </w:r>
          </w:p>
          <w:p w14:paraId="52CD3388" w14:textId="32EE5C42" w:rsidR="00E444D5" w:rsidRPr="004A56FB" w:rsidRDefault="004A56F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Chapter </w:t>
            </w:r>
            <w:r w:rsidR="0024083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8F68A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Animals around us</w:t>
            </w:r>
          </w:p>
          <w:p w14:paraId="253EBE80" w14:textId="68C98DF9" w:rsidR="00E444D5" w:rsidRPr="004A56FB" w:rsidRDefault="004A56F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Chapter </w:t>
            </w:r>
            <w:r w:rsidR="0024083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8F68A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>Rules for safety</w:t>
            </w:r>
          </w:p>
          <w:p w14:paraId="731F0306" w14:textId="175871E9" w:rsidR="00E444D5" w:rsidRPr="004A56FB" w:rsidRDefault="004A56F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Chapter </w:t>
            </w:r>
            <w:r w:rsidR="0024083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8F68A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Earth and the Sky</w:t>
            </w:r>
          </w:p>
        </w:tc>
      </w:tr>
      <w:tr w:rsidR="00E444D5" w:rsidRPr="004A56FB" w14:paraId="65A5C054" w14:textId="77777777" w:rsidTr="00105423">
        <w:tc>
          <w:tcPr>
            <w:tcW w:w="2127" w:type="dxa"/>
            <w:shd w:val="clear" w:color="auto" w:fill="FFD966" w:themeFill="accent4" w:themeFillTint="99"/>
            <w:vAlign w:val="center"/>
          </w:tcPr>
          <w:p w14:paraId="012D94C5" w14:textId="77777777" w:rsidR="00E444D5" w:rsidRPr="004A56FB" w:rsidRDefault="00240835" w:rsidP="004A56FB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/03/202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14:paraId="4CB10C8D" w14:textId="77777777" w:rsidR="00E444D5" w:rsidRPr="004A56FB" w:rsidRDefault="00240835" w:rsidP="004A56FB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3F3B65E6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ISLAMIC STUDIES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5BD06B00" w14:textId="0EE27426" w:rsidR="00E444D5" w:rsidRPr="004A56FB" w:rsidRDefault="008F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No</w:t>
            </w:r>
            <w:r w:rsidR="001054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7, 8, 9, 10 (The Prophets, Prophet Mohammed S.A.W, The </w:t>
            </w:r>
            <w:r w:rsidR="004A56F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ooks of Allah, </w:t>
            </w:r>
            <w:r w:rsidR="009E615E" w:rsidRPr="004A56F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he five pillars of Islam) </w:t>
            </w:r>
          </w:p>
        </w:tc>
      </w:tr>
      <w:tr w:rsidR="00E444D5" w:rsidRPr="004A56FB" w14:paraId="3DB32BDB" w14:textId="77777777" w:rsidTr="00105423">
        <w:tc>
          <w:tcPr>
            <w:tcW w:w="2127" w:type="dxa"/>
            <w:shd w:val="clear" w:color="auto" w:fill="FFD966" w:themeFill="accent4" w:themeFillTint="99"/>
            <w:vAlign w:val="center"/>
          </w:tcPr>
          <w:p w14:paraId="22D054D9" w14:textId="77777777" w:rsidR="00E444D5" w:rsidRPr="004A56FB" w:rsidRDefault="00240835" w:rsidP="004A56FB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23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/03/202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14:paraId="2D53C5C0" w14:textId="77777777" w:rsidR="00E444D5" w:rsidRPr="004A56FB" w:rsidRDefault="00240835" w:rsidP="004A56FB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01D62415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MATH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0F32D821" w14:textId="70DBE3A7" w:rsidR="00E444D5" w:rsidRPr="004A56FB" w:rsidRDefault="004A56F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Chapter </w:t>
            </w:r>
            <w:r w:rsidR="0024083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8F68A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Addition and </w:t>
            </w:r>
            <w:r w:rsidR="0010542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>ubtraction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>up to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  <w:p w14:paraId="2C9A1AB2" w14:textId="79977AA6" w:rsidR="00E444D5" w:rsidRPr="004A56FB" w:rsidRDefault="004A56F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Chapter </w:t>
            </w:r>
            <w:r w:rsidR="0024083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8F68A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>Money</w:t>
            </w:r>
          </w:p>
          <w:p w14:paraId="2EFEEBB1" w14:textId="43493042" w:rsidR="00E444D5" w:rsidRPr="004A56FB" w:rsidRDefault="004A56F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Chapter </w:t>
            </w:r>
            <w:r w:rsidR="0024083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8F68A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  <w:p w14:paraId="04A4B4A7" w14:textId="69CD3ADA" w:rsidR="00E444D5" w:rsidRPr="004A56FB" w:rsidRDefault="004A56F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Chapter </w:t>
            </w:r>
            <w:r w:rsidR="0024083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8F68A5" w:rsidRPr="001054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F68A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>Data Handling.</w:t>
            </w:r>
          </w:p>
        </w:tc>
      </w:tr>
      <w:tr w:rsidR="00E444D5" w:rsidRPr="004A56FB" w14:paraId="57A3AE5E" w14:textId="77777777" w:rsidTr="00105423">
        <w:tc>
          <w:tcPr>
            <w:tcW w:w="2127" w:type="dxa"/>
            <w:shd w:val="clear" w:color="auto" w:fill="FFD966" w:themeFill="accent4" w:themeFillTint="99"/>
            <w:vAlign w:val="center"/>
          </w:tcPr>
          <w:p w14:paraId="1DA64B73" w14:textId="77777777" w:rsidR="00E444D5" w:rsidRPr="004A56FB" w:rsidRDefault="00240835" w:rsidP="004A56FB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24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/03/202</w:t>
            </w: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14:paraId="0FA93AEB" w14:textId="77777777" w:rsidR="00E444D5" w:rsidRPr="004A56FB" w:rsidRDefault="00240835" w:rsidP="004A56FB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A460F6D" w14:textId="77777777" w:rsidR="00E444D5" w:rsidRPr="004A56FB" w:rsidRDefault="002408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ARABIC</w:t>
            </w:r>
          </w:p>
        </w:tc>
        <w:tc>
          <w:tcPr>
            <w:tcW w:w="7655" w:type="dxa"/>
            <w:shd w:val="clear" w:color="auto" w:fill="FBE4D5" w:themeFill="accent2" w:themeFillTint="33"/>
          </w:tcPr>
          <w:p w14:paraId="5BDD6620" w14:textId="59810C04" w:rsidR="00E444D5" w:rsidRPr="004A56FB" w:rsidRDefault="008F68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A5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no. 10, 11,12,13</w:t>
            </w:r>
            <w:r w:rsidR="00240835"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(Birds, </w:t>
            </w:r>
            <w:proofErr w:type="spellStart"/>
            <w:r w:rsidR="004A56F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olours</w:t>
            </w:r>
            <w:proofErr w:type="spellEnd"/>
            <w:r w:rsidRPr="004A56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56F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A56FB">
              <w:rPr>
                <w:rFonts w:ascii="Times New Roman" w:hAnsi="Times New Roman" w:cs="Times New Roman"/>
                <w:sz w:val="28"/>
                <w:szCs w:val="28"/>
              </w:rPr>
              <w:t>arts of the body &amp; My family)</w:t>
            </w:r>
            <w:r w:rsidR="00105423">
              <w:rPr>
                <w:rFonts w:ascii="Times New Roman" w:hAnsi="Times New Roman" w:cs="Times New Roman"/>
                <w:sz w:val="28"/>
                <w:szCs w:val="28"/>
              </w:rPr>
              <w:t xml:space="preserve"> Pg no: 14 to 17,19</w:t>
            </w:r>
          </w:p>
        </w:tc>
      </w:tr>
    </w:tbl>
    <w:p w14:paraId="68126548" w14:textId="77777777" w:rsidR="001D6D91" w:rsidRDefault="00240835" w:rsidP="001D6D91">
      <w:pPr>
        <w:spacing w:line="240" w:lineRule="auto"/>
        <w:ind w:hanging="709"/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</w:pPr>
      <w:r w:rsidRPr="004A56F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IN"/>
        </w:rPr>
        <w:t>Note:</w:t>
      </w:r>
      <w:r w:rsidRPr="004A56FB"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  <w:t xml:space="preserve"> </w:t>
      </w:r>
    </w:p>
    <w:p w14:paraId="250E6538" w14:textId="5DF6390E" w:rsidR="001D6D91" w:rsidRPr="001D6D91" w:rsidRDefault="00240835" w:rsidP="001D6D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School Timings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: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9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0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="004A56FB"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am to 12.</w:t>
      </w:r>
      <w:r w:rsidR="00064BC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15</w:t>
      </w:r>
      <w:r w:rsidR="001D6D91"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pm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0F646724" w14:textId="763D1D17" w:rsidR="00E444D5" w:rsidRPr="001D6D91" w:rsidRDefault="00240835" w:rsidP="001D6D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</w:t>
      </w:r>
      <w:r w:rsidR="001D6D91"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last</w:t>
      </w: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working day will be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>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March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202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 Thursday</w:t>
      </w: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</w:t>
      </w:r>
    </w:p>
    <w:p w14:paraId="19D57EC3" w14:textId="0EBD33BA" w:rsidR="00E444D5" w:rsidRPr="001D6D91" w:rsidRDefault="00240835" w:rsidP="001D6D91">
      <w:pPr>
        <w:pStyle w:val="ListParagraph"/>
        <w:numPr>
          <w:ilvl w:val="0"/>
          <w:numId w:val="1"/>
        </w:numPr>
        <w:spacing w:line="240" w:lineRule="auto"/>
        <w:ind w:rightChars="-124" w:right="-273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School </w:t>
      </w:r>
      <w:r w:rsidR="001D6D91"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Reopens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on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 April 202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="001D6D91"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,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Mon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day.</w:t>
      </w:r>
    </w:p>
    <w:p w14:paraId="1BF0345E" w14:textId="77777777" w:rsidR="00E444D5" w:rsidRPr="004A56FB" w:rsidRDefault="00E444D5">
      <w:pPr>
        <w:spacing w:line="240" w:lineRule="auto"/>
        <w:rPr>
          <w:rFonts w:ascii="Times New Roman" w:hAnsi="Times New Roman" w:cs="Times New Roman"/>
          <w:sz w:val="28"/>
          <w:szCs w:val="28"/>
          <w:lang w:val="en-IN" w:eastAsia="en-US"/>
        </w:rPr>
      </w:pPr>
    </w:p>
    <w:p w14:paraId="6915B065" w14:textId="71F95EB7" w:rsidR="00E444D5" w:rsidRPr="00105423" w:rsidRDefault="00240835" w:rsidP="004A56FB">
      <w:pPr>
        <w:spacing w:line="240" w:lineRule="auto"/>
        <w:ind w:hanging="15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4A56FB">
        <w:rPr>
          <w:rFonts w:ascii="Times New Roman" w:hAnsi="Times New Roman" w:cs="Times New Roman"/>
          <w:b/>
          <w:bCs/>
          <w:sz w:val="28"/>
          <w:szCs w:val="28"/>
          <w:lang w:val="en-IN" w:eastAsia="en-US"/>
        </w:rPr>
        <w:t xml:space="preserve">     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By Ma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  <w:t>n</w:t>
      </w:r>
      <w:proofErr w:type="spellStart"/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agement</w:t>
      </w:r>
      <w:proofErr w:type="spellEnd"/>
    </w:p>
    <w:p w14:paraId="06B399A8" w14:textId="77777777" w:rsidR="00105423" w:rsidRPr="00105423" w:rsidRDefault="00105423" w:rsidP="004A56FB">
      <w:pPr>
        <w:spacing w:line="240" w:lineRule="auto"/>
        <w:ind w:hanging="15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</w:p>
    <w:p w14:paraId="73964D73" w14:textId="0F3DF3E1" w:rsidR="00E444D5" w:rsidRPr="00105423" w:rsidRDefault="00240835" w:rsidP="001D6D91">
      <w:pPr>
        <w:spacing w:line="240" w:lineRule="auto"/>
        <w:ind w:hanging="18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 xml:space="preserve">        Sana </w:t>
      </w:r>
      <w:r w:rsidR="001D6D91"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Model School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 xml:space="preserve"> </w:t>
      </w:r>
    </w:p>
    <w:sectPr w:rsidR="00E444D5" w:rsidRPr="00105423">
      <w:pgSz w:w="11906" w:h="16838"/>
      <w:pgMar w:top="13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FD76" w14:textId="77777777" w:rsidR="00405FD7" w:rsidRDefault="00405FD7">
      <w:pPr>
        <w:spacing w:line="240" w:lineRule="auto"/>
      </w:pPr>
      <w:r>
        <w:separator/>
      </w:r>
    </w:p>
  </w:endnote>
  <w:endnote w:type="continuationSeparator" w:id="0">
    <w:p w14:paraId="60FE7BE5" w14:textId="77777777" w:rsidR="00405FD7" w:rsidRDefault="00405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1401" w14:textId="77777777" w:rsidR="00405FD7" w:rsidRDefault="00405FD7">
      <w:r>
        <w:separator/>
      </w:r>
    </w:p>
  </w:footnote>
  <w:footnote w:type="continuationSeparator" w:id="0">
    <w:p w14:paraId="6622AFCD" w14:textId="77777777" w:rsidR="00405FD7" w:rsidRDefault="0040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6B51"/>
    <w:multiLevelType w:val="hybridMultilevel"/>
    <w:tmpl w:val="AEB605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DC3068"/>
    <w:rsid w:val="00064BC8"/>
    <w:rsid w:val="00105423"/>
    <w:rsid w:val="001D3F9A"/>
    <w:rsid w:val="001D6D91"/>
    <w:rsid w:val="001E2673"/>
    <w:rsid w:val="00213E86"/>
    <w:rsid w:val="00240835"/>
    <w:rsid w:val="00405FD7"/>
    <w:rsid w:val="004076B1"/>
    <w:rsid w:val="004A56FB"/>
    <w:rsid w:val="005D06CE"/>
    <w:rsid w:val="007A0245"/>
    <w:rsid w:val="008F68A5"/>
    <w:rsid w:val="009E615E"/>
    <w:rsid w:val="00E444D5"/>
    <w:rsid w:val="00ED2916"/>
    <w:rsid w:val="017D65B2"/>
    <w:rsid w:val="031E139D"/>
    <w:rsid w:val="10661741"/>
    <w:rsid w:val="13C2591F"/>
    <w:rsid w:val="18D86E8D"/>
    <w:rsid w:val="1ADC3068"/>
    <w:rsid w:val="236459AC"/>
    <w:rsid w:val="2EE33E50"/>
    <w:rsid w:val="31B61020"/>
    <w:rsid w:val="3D2C44DE"/>
    <w:rsid w:val="4F022780"/>
    <w:rsid w:val="7F7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C3701"/>
  <w15:docId w15:val="{0C612640-59C5-4C5A-835A-C53DABD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Shakila Banu</dc:creator>
  <cp:lastModifiedBy>Ziya Rizwan</cp:lastModifiedBy>
  <cp:revision>5</cp:revision>
  <dcterms:created xsi:type="dcterms:W3CDTF">2022-02-18T08:58:00Z</dcterms:created>
  <dcterms:modified xsi:type="dcterms:W3CDTF">2022-02-21T04:31:00Z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8057CCC1A4804147A2AE372F061C635D</vt:lpwstr>
  </property>
</Properties>
</file>