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tbl>
      <w:tblPr>
        <w:tblStyle w:val="TableGrid"/>
        <w:tblW w:w="11624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127"/>
        <w:gridCol w:w="1635"/>
        <w:gridCol w:w="7862"/>
      </w:tblGrid>
      <w:tr w:rsidR="00091092" w:rsidRPr="004C03B9" w14:paraId="301D62FC" w14:textId="77777777" w:rsidTr="004C03B9">
        <w:tc>
          <w:tcPr>
            <w:tcW w:w="11624" w:type="dxa"/>
            <w:gridSpan w:val="3"/>
            <w:shd w:val="clear" w:color="auto" w:fill="E2EFD9" w:themeFill="accent6" w:themeFillTint="33"/>
          </w:tcPr>
          <w:p w14:paraId="37D39FAF" w14:textId="4B9D2031" w:rsidR="004C03B9" w:rsidRDefault="005D53D5" w:rsidP="004C03B9">
            <w:pPr>
              <w:ind w:hanging="40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C03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C03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="004C03B9" w:rsidRPr="004A56F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163728A" wp14:editId="63F10A52">
                  <wp:extent cx="923925" cy="266700"/>
                  <wp:effectExtent l="0" t="0" r="9525" b="0"/>
                  <wp:docPr id="104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1DFB4" w14:textId="77777777" w:rsidR="004C03B9" w:rsidRPr="004A56FB" w:rsidRDefault="004C03B9" w:rsidP="004C03B9">
            <w:pPr>
              <w:ind w:hanging="404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                               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ANNUAL EXAMINATION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MARCH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-2022</w:t>
            </w:r>
          </w:p>
          <w:p w14:paraId="08A4AA13" w14:textId="32DB8E6E" w:rsidR="00091092" w:rsidRPr="004C03B9" w:rsidRDefault="004C03B9" w:rsidP="004C03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TIME TABLE AND PORTIONS   CLASS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91092" w:rsidRPr="004C03B9" w14:paraId="6631AD5C" w14:textId="77777777" w:rsidTr="004C03B9">
        <w:tc>
          <w:tcPr>
            <w:tcW w:w="2127" w:type="dxa"/>
            <w:shd w:val="clear" w:color="auto" w:fill="A8D08D" w:themeFill="accent6" w:themeFillTint="99"/>
          </w:tcPr>
          <w:p w14:paraId="726B2D58" w14:textId="77777777" w:rsidR="00091092" w:rsidRPr="00126765" w:rsidRDefault="005D5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DATE&amp;DAY</w:t>
            </w:r>
          </w:p>
        </w:tc>
        <w:tc>
          <w:tcPr>
            <w:tcW w:w="1635" w:type="dxa"/>
            <w:shd w:val="clear" w:color="auto" w:fill="A8D08D" w:themeFill="accent6" w:themeFillTint="99"/>
          </w:tcPr>
          <w:p w14:paraId="14B773F8" w14:textId="77777777" w:rsidR="00091092" w:rsidRPr="00126765" w:rsidRDefault="005D53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67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7862" w:type="dxa"/>
            <w:shd w:val="clear" w:color="auto" w:fill="A8D08D" w:themeFill="accent6" w:themeFillTint="99"/>
          </w:tcPr>
          <w:p w14:paraId="5CE8B341" w14:textId="77777777" w:rsidR="00091092" w:rsidRPr="00126765" w:rsidRDefault="005D53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67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PORTIONS</w:t>
            </w:r>
          </w:p>
        </w:tc>
      </w:tr>
      <w:tr w:rsidR="00091092" w:rsidRPr="004C03B9" w14:paraId="66CF204F" w14:textId="77777777" w:rsidTr="0042742A">
        <w:trPr>
          <w:trHeight w:val="419"/>
        </w:trPr>
        <w:tc>
          <w:tcPr>
            <w:tcW w:w="2127" w:type="dxa"/>
            <w:shd w:val="clear" w:color="auto" w:fill="E2EFD9" w:themeFill="accent6" w:themeFillTint="33"/>
          </w:tcPr>
          <w:p w14:paraId="1AD4A014" w14:textId="77777777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</w:rPr>
              <w:t>4/03/202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6A0DEA31" w14:textId="77777777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635" w:type="dxa"/>
            <w:shd w:val="clear" w:color="auto" w:fill="FFF2CC" w:themeFill="accent4" w:themeFillTint="33"/>
          </w:tcPr>
          <w:p w14:paraId="147FC619" w14:textId="77777777" w:rsidR="0042742A" w:rsidRDefault="0042742A" w:rsidP="0042742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E4C38" w14:textId="04DF5B9E" w:rsidR="00091092" w:rsidRPr="00126765" w:rsidRDefault="0042742A" w:rsidP="0042742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3D5" w:rsidRPr="00126765">
              <w:rPr>
                <w:rFonts w:ascii="Times New Roman" w:hAnsi="Times New Roman" w:cs="Times New Roman"/>
                <w:b/>
                <w:sz w:val="24"/>
                <w:szCs w:val="24"/>
              </w:rPr>
              <w:t>TAJWEED</w:t>
            </w:r>
          </w:p>
        </w:tc>
        <w:tc>
          <w:tcPr>
            <w:tcW w:w="7862" w:type="dxa"/>
            <w:shd w:val="clear" w:color="auto" w:fill="FFF2CC" w:themeFill="accent4" w:themeFillTint="33"/>
          </w:tcPr>
          <w:p w14:paraId="57FED8C7" w14:textId="380414B4" w:rsidR="00091092" w:rsidRPr="0042742A" w:rsidRDefault="005D53D5" w:rsidP="0042742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03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Individual </w:t>
            </w:r>
            <w:proofErr w:type="spellStart"/>
            <w:r w:rsidRPr="004C03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Sabaq</w:t>
            </w:r>
            <w:proofErr w:type="spellEnd"/>
            <w:r w:rsidRPr="004C03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will be given to students</w:t>
            </w:r>
          </w:p>
        </w:tc>
      </w:tr>
      <w:tr w:rsidR="00091092" w:rsidRPr="004C03B9" w14:paraId="4F7040D0" w14:textId="77777777" w:rsidTr="004C03B9">
        <w:tc>
          <w:tcPr>
            <w:tcW w:w="2127" w:type="dxa"/>
            <w:shd w:val="clear" w:color="auto" w:fill="E2EFD9" w:themeFill="accent6" w:themeFillTint="33"/>
          </w:tcPr>
          <w:p w14:paraId="125F9179" w14:textId="77777777" w:rsidR="00126765" w:rsidRDefault="001267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D8F8E6" w14:textId="77777777" w:rsidR="00126765" w:rsidRDefault="001267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317649F" w14:textId="775C9BFC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</w:rPr>
              <w:t>5/03/202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237BED26" w14:textId="77777777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UES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  <w:p w14:paraId="644585EC" w14:textId="77777777" w:rsidR="00091092" w:rsidRPr="00126765" w:rsidRDefault="000910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2CC" w:themeFill="accent4" w:themeFillTint="33"/>
          </w:tcPr>
          <w:p w14:paraId="497D1116" w14:textId="77777777" w:rsidR="00126765" w:rsidRDefault="001267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E3F8E" w14:textId="77777777" w:rsidR="00126765" w:rsidRDefault="001267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D76D85" w14:textId="77777777" w:rsidR="00126765" w:rsidRDefault="001267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F94A3" w14:textId="0808D4C6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7862" w:type="dxa"/>
            <w:shd w:val="clear" w:color="auto" w:fill="FFF2CC" w:themeFill="accent4" w:themeFillTint="33"/>
          </w:tcPr>
          <w:p w14:paraId="6E660C40" w14:textId="7A50941B" w:rsidR="00091092" w:rsidRPr="004C03B9" w:rsidRDefault="005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PROSE:</w:t>
            </w:r>
            <w:r w:rsid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F6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ater 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eed 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="001F6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F61D6" w:rsidRPr="001F61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ion and the 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ouse</w:t>
            </w:r>
          </w:p>
          <w:p w14:paraId="5BF0E7B0" w14:textId="6961027D" w:rsidR="00091092" w:rsidRPr="004C03B9" w:rsidRDefault="005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POEM:</w:t>
            </w:r>
            <w:r w:rsidR="001F6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ittle plant</w:t>
            </w:r>
          </w:p>
          <w:p w14:paraId="09A91150" w14:textId="0467C631" w:rsidR="004C03B9" w:rsidRDefault="005D53D5" w:rsidP="004C03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GRAMMAR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Singular &amp; 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lural noun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Common noun &amp; 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roper noun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Pronoun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Article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(a/an)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Compound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words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Adjective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302325DC" w14:textId="2EF240CE" w:rsidR="00091092" w:rsidRPr="004C03B9" w:rsidRDefault="005D53D5" w:rsidP="004C03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Preposition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Punctuation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Capital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letters </w:t>
            </w:r>
            <w:proofErr w:type="gramStart"/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(, </w:t>
            </w:r>
            <w:r w:rsid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!  ?)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Comprehensive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Adverb</w:t>
            </w:r>
            <w:r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Conjunction</w:t>
            </w:r>
          </w:p>
        </w:tc>
      </w:tr>
      <w:tr w:rsidR="00091092" w:rsidRPr="004C03B9" w14:paraId="62CFEBA3" w14:textId="77777777" w:rsidTr="00457EBD">
        <w:trPr>
          <w:trHeight w:val="791"/>
        </w:trPr>
        <w:tc>
          <w:tcPr>
            <w:tcW w:w="2127" w:type="dxa"/>
            <w:shd w:val="clear" w:color="auto" w:fill="E2EFD9" w:themeFill="accent6" w:themeFillTint="33"/>
          </w:tcPr>
          <w:p w14:paraId="207347E0" w14:textId="77777777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</w:rPr>
              <w:t>6/03/202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6C7FBC22" w14:textId="5FB1B464" w:rsidR="00091092" w:rsidRPr="00126765" w:rsidRDefault="005D53D5" w:rsidP="00457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WEDNES</w:t>
            </w:r>
            <w:r w:rsidRPr="0012676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635" w:type="dxa"/>
            <w:shd w:val="clear" w:color="auto" w:fill="FFF2CC" w:themeFill="accent4" w:themeFillTint="33"/>
          </w:tcPr>
          <w:p w14:paraId="1A0F38C6" w14:textId="77777777" w:rsidR="00126765" w:rsidRDefault="00126765" w:rsidP="004C03B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783794" w14:textId="44916CFF" w:rsidR="00091092" w:rsidRPr="00126765" w:rsidRDefault="004C03B9" w:rsidP="004C03B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AHFEEZ</w:t>
            </w:r>
          </w:p>
        </w:tc>
        <w:tc>
          <w:tcPr>
            <w:tcW w:w="7862" w:type="dxa"/>
            <w:shd w:val="clear" w:color="auto" w:fill="FFF2CC" w:themeFill="accent4" w:themeFillTint="33"/>
          </w:tcPr>
          <w:p w14:paraId="444D4153" w14:textId="28063837" w:rsidR="00091092" w:rsidRPr="004C03B9" w:rsidRDefault="004C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urah </w:t>
            </w:r>
            <w:proofErr w:type="spellStart"/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>Qariah</w:t>
            </w:r>
            <w:proofErr w:type="spellEnd"/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Surah</w:t>
            </w:r>
            <w:r w:rsidR="009E2613"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>Aadiyaath</w:t>
            </w:r>
            <w:proofErr w:type="spellEnd"/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Surah </w:t>
            </w:r>
            <w:proofErr w:type="spellStart"/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>Zilzaal</w:t>
            </w:r>
            <w:proofErr w:type="spellEnd"/>
            <w:r w:rsidR="005D53D5"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Surah </w:t>
            </w:r>
            <w:proofErr w:type="spellStart"/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>Bayyinah</w:t>
            </w:r>
            <w:proofErr w:type="spellEnd"/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&amp; Surah </w:t>
            </w:r>
            <w:proofErr w:type="spellStart"/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>Qadr</w:t>
            </w:r>
            <w:proofErr w:type="spellEnd"/>
          </w:p>
        </w:tc>
      </w:tr>
      <w:tr w:rsidR="00091092" w:rsidRPr="004C03B9" w14:paraId="2154EDAE" w14:textId="77777777" w:rsidTr="00126765">
        <w:trPr>
          <w:trHeight w:val="2445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5D8FA7ED" w14:textId="77777777" w:rsidR="00091092" w:rsidRPr="00126765" w:rsidRDefault="005D53D5" w:rsidP="00126765">
            <w:pPr>
              <w:spacing w:line="240" w:lineRule="auto"/>
              <w:ind w:left="964" w:hangingChars="400" w:hanging="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7/03/202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  <w:p w14:paraId="6B2A1586" w14:textId="77777777" w:rsidR="00091092" w:rsidRPr="00126765" w:rsidRDefault="005D53D5" w:rsidP="00126765">
            <w:pPr>
              <w:spacing w:line="240" w:lineRule="auto"/>
              <w:ind w:left="964" w:hangingChars="400" w:hanging="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635" w:type="dxa"/>
            <w:shd w:val="clear" w:color="auto" w:fill="FFF2CC" w:themeFill="accent4" w:themeFillTint="33"/>
          </w:tcPr>
          <w:p w14:paraId="48889B22" w14:textId="77777777" w:rsidR="00091092" w:rsidRPr="00126765" w:rsidRDefault="000910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E54A19" w14:textId="77777777" w:rsidR="00091092" w:rsidRPr="00126765" w:rsidRDefault="00091092" w:rsidP="004C03B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85468" w14:textId="77777777" w:rsidR="00091092" w:rsidRPr="00126765" w:rsidRDefault="000910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AB03E0" w14:textId="77777777" w:rsidR="00091092" w:rsidRPr="00126765" w:rsidRDefault="000910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0B060" w14:textId="77777777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TAMIL</w:t>
            </w:r>
          </w:p>
        </w:tc>
        <w:tc>
          <w:tcPr>
            <w:tcW w:w="7862" w:type="dxa"/>
            <w:shd w:val="clear" w:color="auto" w:fill="FFF2CC" w:themeFill="accent4" w:themeFillTint="33"/>
          </w:tcPr>
          <w:p w14:paraId="583AFA10" w14:textId="32EB7EB7" w:rsidR="00091092" w:rsidRPr="004C03B9" w:rsidRDefault="005D53D5" w:rsidP="004C03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சிறிய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உருவம்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பெரிய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உலகம்</w:t>
            </w:r>
          </w:p>
          <w:p w14:paraId="69981194" w14:textId="77777777" w:rsidR="00091092" w:rsidRPr="004C03B9" w:rsidRDefault="005D53D5" w:rsidP="004C03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நாங்கள்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நண்பர்கள்</w:t>
            </w:r>
          </w:p>
          <w:p w14:paraId="09E73C7A" w14:textId="5998C37A" w:rsidR="00091092" w:rsidRPr="004C03B9" w:rsidRDefault="005D53D5" w:rsidP="004C03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அன்றும்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இன்றும்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0707C268" w14:textId="6953F652" w:rsidR="00091092" w:rsidRPr="004C03B9" w:rsidRDefault="005D53D5" w:rsidP="004C03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படவிளக்க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அகராதி</w:t>
            </w:r>
          </w:p>
          <w:p w14:paraId="4FB9B818" w14:textId="40232198" w:rsidR="00091092" w:rsidRPr="004C03B9" w:rsidRDefault="005D53D5" w:rsidP="004C03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கொன்றை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வேந்தன்</w:t>
            </w:r>
          </w:p>
          <w:p w14:paraId="22D83FEC" w14:textId="557A81D0" w:rsidR="00091092" w:rsidRPr="004C03B9" w:rsidRDefault="005D53D5" w:rsidP="004C03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உ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ஊ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எ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ஏ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ஓசை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எழுத்துக்கள்</w:t>
            </w:r>
          </w:p>
          <w:p w14:paraId="5D18F3FC" w14:textId="77777777" w:rsidR="00091092" w:rsidRPr="004C03B9" w:rsidRDefault="005D53D5" w:rsidP="004C03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கு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னு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கூ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னூ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கெ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னெ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கே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3B9">
              <w:rPr>
                <w:rFonts w:ascii="Nirmala UI" w:hAnsi="Nirmala UI" w:cs="Nirmala UI" w:hint="cs"/>
                <w:sz w:val="24"/>
                <w:szCs w:val="24"/>
                <w:cs/>
              </w:rPr>
              <w:t>னே</w:t>
            </w:r>
            <w:r w:rsidRPr="004C03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1092" w:rsidRPr="004C03B9" w14:paraId="61DDE81D" w14:textId="77777777" w:rsidTr="00126765">
        <w:trPr>
          <w:trHeight w:val="582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522EEB99" w14:textId="77777777" w:rsidR="00091092" w:rsidRPr="00126765" w:rsidRDefault="005D53D5" w:rsidP="00457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8/03/202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D11400B" w14:textId="77777777" w:rsidR="00091092" w:rsidRPr="00126765" w:rsidRDefault="005D53D5" w:rsidP="00457E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FRI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635" w:type="dxa"/>
            <w:shd w:val="clear" w:color="auto" w:fill="FFF2CC" w:themeFill="accent4" w:themeFillTint="33"/>
          </w:tcPr>
          <w:p w14:paraId="3A4EEA47" w14:textId="77777777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HADITH</w:t>
            </w:r>
          </w:p>
          <w:p w14:paraId="007E810F" w14:textId="77777777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&amp;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DUA</w:t>
            </w:r>
          </w:p>
        </w:tc>
        <w:tc>
          <w:tcPr>
            <w:tcW w:w="7862" w:type="dxa"/>
            <w:shd w:val="clear" w:color="auto" w:fill="FFF2CC" w:themeFill="accent4" w:themeFillTint="33"/>
          </w:tcPr>
          <w:p w14:paraId="307938FF" w14:textId="753F8A5D" w:rsidR="00091092" w:rsidRPr="004C03B9" w:rsidRDefault="00457E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>adees</w:t>
            </w:r>
            <w:proofErr w:type="spellEnd"/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</w:t>
            </w:r>
            <w:r w:rsidR="009E2613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613" w:rsidRPr="004C03B9">
              <w:rPr>
                <w:rFonts w:ascii="Times New Roman" w:hAnsi="Times New Roman" w:cs="Times New Roman"/>
                <w:sz w:val="28"/>
                <w:szCs w:val="28"/>
              </w:rPr>
              <w:t>Dua</w:t>
            </w:r>
            <w:proofErr w:type="spellEnd"/>
            <w:r w:rsidR="009E2613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="009E2613"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2</w:t>
            </w:r>
            <w:r w:rsidR="00D53FAB" w:rsidRPr="004C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358C491F" w14:textId="483026B6" w:rsidR="00091092" w:rsidRPr="004C03B9" w:rsidRDefault="00091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092" w:rsidRPr="004C03B9" w14:paraId="4CA7009B" w14:textId="77777777" w:rsidTr="004C03B9">
        <w:trPr>
          <w:trHeight w:val="931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191E8B63" w14:textId="77777777" w:rsidR="00091092" w:rsidRPr="00126765" w:rsidRDefault="005D53D5" w:rsidP="001267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43D60931" w14:textId="77777777" w:rsidR="00091092" w:rsidRPr="00126765" w:rsidRDefault="005D53D5" w:rsidP="001267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635" w:type="dxa"/>
            <w:shd w:val="clear" w:color="auto" w:fill="FFF2CC" w:themeFill="accent4" w:themeFillTint="33"/>
            <w:vAlign w:val="center"/>
          </w:tcPr>
          <w:p w14:paraId="052B676F" w14:textId="77777777" w:rsidR="00091092" w:rsidRPr="00126765" w:rsidRDefault="005D53D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EVS</w:t>
            </w:r>
          </w:p>
        </w:tc>
        <w:tc>
          <w:tcPr>
            <w:tcW w:w="7862" w:type="dxa"/>
            <w:shd w:val="clear" w:color="auto" w:fill="FFF2CC" w:themeFill="accent4" w:themeFillTint="33"/>
          </w:tcPr>
          <w:p w14:paraId="6D2BBD80" w14:textId="2264C223" w:rsidR="00091092" w:rsidRPr="004C03B9" w:rsidRDefault="005D53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</w:t>
            </w:r>
            <w:r w:rsidR="004C03B9"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apter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The Animal world</w:t>
            </w:r>
          </w:p>
          <w:p w14:paraId="4211CFD6" w14:textId="129B326D" w:rsidR="00091092" w:rsidRPr="004C03B9" w:rsidRDefault="004C0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Chapter 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Transport </w:t>
            </w:r>
          </w:p>
          <w:p w14:paraId="405F13CB" w14:textId="4037E2C6" w:rsidR="00091092" w:rsidRPr="004C03B9" w:rsidRDefault="004C0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Our Earth </w:t>
            </w:r>
          </w:p>
          <w:p w14:paraId="1A871E6D" w14:textId="16AA6802" w:rsidR="00091092" w:rsidRPr="004C03B9" w:rsidRDefault="004C0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Season </w:t>
            </w:r>
          </w:p>
        </w:tc>
      </w:tr>
      <w:tr w:rsidR="00091092" w:rsidRPr="004C03B9" w14:paraId="2436753F" w14:textId="77777777" w:rsidTr="004C03B9">
        <w:tc>
          <w:tcPr>
            <w:tcW w:w="2127" w:type="dxa"/>
            <w:shd w:val="clear" w:color="auto" w:fill="E2EFD9" w:themeFill="accent6" w:themeFillTint="33"/>
            <w:vAlign w:val="center"/>
          </w:tcPr>
          <w:p w14:paraId="58E1F936" w14:textId="77777777" w:rsidR="00457EBD" w:rsidRPr="00126765" w:rsidRDefault="005D53D5" w:rsidP="00457EBD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4DF11435" w14:textId="0B12520A" w:rsidR="00091092" w:rsidRPr="00126765" w:rsidRDefault="00457EBD" w:rsidP="00457EBD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UESDAY</w:t>
            </w:r>
          </w:p>
        </w:tc>
        <w:tc>
          <w:tcPr>
            <w:tcW w:w="1635" w:type="dxa"/>
            <w:shd w:val="clear" w:color="auto" w:fill="FFF2CC" w:themeFill="accent4" w:themeFillTint="33"/>
            <w:vAlign w:val="center"/>
          </w:tcPr>
          <w:p w14:paraId="34A10E6B" w14:textId="77777777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ISLAMIC STUDIES</w:t>
            </w:r>
          </w:p>
        </w:tc>
        <w:tc>
          <w:tcPr>
            <w:tcW w:w="7862" w:type="dxa"/>
            <w:shd w:val="clear" w:color="auto" w:fill="FFF2CC" w:themeFill="accent4" w:themeFillTint="33"/>
          </w:tcPr>
          <w:p w14:paraId="79A907BC" w14:textId="77777777" w:rsidR="00091092" w:rsidRPr="004C03B9" w:rsidRDefault="00091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C65B3" w14:textId="7406EEE6" w:rsidR="00303900" w:rsidRPr="004C03B9" w:rsidRDefault="00303900" w:rsidP="0030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Nooh</w:t>
            </w:r>
            <w:proofErr w:type="spellEnd"/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(A. S)</w:t>
            </w:r>
            <w:r w:rsidR="004C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3B9" w:rsidRPr="004C03B9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Ibrahim A.S</w:t>
            </w:r>
            <w:r w:rsidR="004C03B9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(Pg no: 17,18,21,22)</w:t>
            </w:r>
          </w:p>
        </w:tc>
      </w:tr>
      <w:tr w:rsidR="00091092" w:rsidRPr="004C03B9" w14:paraId="4DAE1433" w14:textId="77777777" w:rsidTr="004C03B9">
        <w:tc>
          <w:tcPr>
            <w:tcW w:w="2127" w:type="dxa"/>
            <w:shd w:val="clear" w:color="auto" w:fill="E2EFD9" w:themeFill="accent6" w:themeFillTint="33"/>
            <w:vAlign w:val="center"/>
          </w:tcPr>
          <w:p w14:paraId="583CB70B" w14:textId="77777777" w:rsidR="00091092" w:rsidRPr="00126765" w:rsidRDefault="005D53D5" w:rsidP="003D321E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2C4713F0" w14:textId="77777777" w:rsidR="00091092" w:rsidRPr="00126765" w:rsidRDefault="005D53D5" w:rsidP="003D321E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635" w:type="dxa"/>
            <w:shd w:val="clear" w:color="auto" w:fill="FFF2CC" w:themeFill="accent4" w:themeFillTint="33"/>
            <w:vAlign w:val="center"/>
          </w:tcPr>
          <w:p w14:paraId="3DD4AA17" w14:textId="77777777" w:rsidR="00091092" w:rsidRPr="00126765" w:rsidRDefault="005D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MATH</w:t>
            </w:r>
          </w:p>
        </w:tc>
        <w:tc>
          <w:tcPr>
            <w:tcW w:w="7862" w:type="dxa"/>
            <w:shd w:val="clear" w:color="auto" w:fill="FFF2CC" w:themeFill="accent4" w:themeFillTint="33"/>
          </w:tcPr>
          <w:p w14:paraId="2A3C0DAF" w14:textId="6C8E9DD5" w:rsidR="00126765" w:rsidRDefault="001267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Chapter-</w:t>
            </w:r>
            <w:proofErr w:type="gramStart"/>
            <w:r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Numbers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up to 1000 (</w:t>
            </w:r>
            <w:r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concepts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Place and face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4EBA4D6" w14:textId="3649EA2B" w:rsidR="00126765" w:rsidRDefault="0012676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 Ascending and descending order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odd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proofErr w:type="gramEnd"/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even numbers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28E0E46" w14:textId="3F8DF220" w:rsidR="00091092" w:rsidRPr="00126765" w:rsidRDefault="00457EB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Addition &amp; Subtraction with higher numbers </w:t>
            </w:r>
            <w:r w:rsidR="0012676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(story sums</w:t>
            </w:r>
            <w:r w:rsid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only</w:t>
            </w:r>
            <w:r w:rsidR="0012676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EB93A09" w14:textId="57EA8C41" w:rsidR="00457EBD" w:rsidRDefault="00457EB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More Multiplication</w:t>
            </w: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76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(story sums</w:t>
            </w:r>
            <w:r w:rsid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76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only)</w:t>
            </w:r>
          </w:p>
          <w:p w14:paraId="7076700E" w14:textId="6730CC25" w:rsidR="00457EBD" w:rsidRDefault="00457EB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Time</w:t>
            </w:r>
          </w:p>
          <w:p w14:paraId="3EC645B5" w14:textId="02F447E3" w:rsidR="00091092" w:rsidRPr="004C03B9" w:rsidRDefault="00457EB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Measurement</w:t>
            </w:r>
          </w:p>
          <w:p w14:paraId="13E4DAE4" w14:textId="5C137BEB" w:rsidR="00091092" w:rsidRPr="004C03B9" w:rsidRDefault="00457EBD" w:rsidP="001267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 w:rsidR="005D53D5"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 Handling data</w:t>
            </w:r>
          </w:p>
        </w:tc>
      </w:tr>
      <w:tr w:rsidR="00091092" w:rsidRPr="004C03B9" w14:paraId="4FCF080B" w14:textId="77777777" w:rsidTr="004C03B9">
        <w:tc>
          <w:tcPr>
            <w:tcW w:w="2127" w:type="dxa"/>
            <w:shd w:val="clear" w:color="auto" w:fill="E2EFD9" w:themeFill="accent6" w:themeFillTint="33"/>
            <w:vAlign w:val="center"/>
          </w:tcPr>
          <w:p w14:paraId="2A49CB49" w14:textId="77777777" w:rsidR="00091092" w:rsidRPr="00126765" w:rsidRDefault="005D53D5" w:rsidP="00457EBD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C08726E" w14:textId="77777777" w:rsidR="00091092" w:rsidRPr="00126765" w:rsidRDefault="005D53D5" w:rsidP="00457EBD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635" w:type="dxa"/>
            <w:shd w:val="clear" w:color="auto" w:fill="FFF2CC" w:themeFill="accent4" w:themeFillTint="33"/>
            <w:vAlign w:val="center"/>
          </w:tcPr>
          <w:p w14:paraId="1B1AC7AC" w14:textId="1F33F69F" w:rsidR="00091092" w:rsidRPr="00126765" w:rsidRDefault="00126765" w:rsidP="0012676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5D53D5" w:rsidRPr="00126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ARABIC</w:t>
            </w:r>
          </w:p>
        </w:tc>
        <w:tc>
          <w:tcPr>
            <w:tcW w:w="7862" w:type="dxa"/>
            <w:shd w:val="clear" w:color="auto" w:fill="FFF2CC" w:themeFill="accent4" w:themeFillTint="33"/>
          </w:tcPr>
          <w:p w14:paraId="6B741194" w14:textId="0AB5C9D2" w:rsidR="00303900" w:rsidRPr="004C03B9" w:rsidRDefault="00303900" w:rsidP="0030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Animals, </w:t>
            </w:r>
            <w:r w:rsidR="00D53FAB" w:rsidRPr="004C03B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irds, </w:t>
            </w:r>
            <w:r w:rsidR="00D53FAB" w:rsidRPr="004C03B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 xml:space="preserve">arts of the body, My family, </w:t>
            </w:r>
            <w:r w:rsidR="00D53FAB" w:rsidRPr="004C03B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4C03B9">
              <w:rPr>
                <w:rFonts w:ascii="Times New Roman" w:hAnsi="Times New Roman" w:cs="Times New Roman"/>
                <w:sz w:val="28"/>
                <w:szCs w:val="28"/>
              </w:rPr>
              <w:t>ehicles.</w:t>
            </w:r>
          </w:p>
          <w:p w14:paraId="3343EC5A" w14:textId="5893AC06" w:rsidR="00091092" w:rsidRPr="004C03B9" w:rsidRDefault="00091092" w:rsidP="0030390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E93CFA" w14:textId="77777777" w:rsidR="00457EBD" w:rsidRDefault="00457EBD" w:rsidP="00457EBD">
      <w:pPr>
        <w:spacing w:line="240" w:lineRule="auto"/>
        <w:ind w:hanging="709"/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</w:pPr>
      <w:r w:rsidRPr="004A56F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IN"/>
        </w:rPr>
        <w:t>Note:</w:t>
      </w:r>
      <w:r w:rsidRPr="004A56FB"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  <w:t xml:space="preserve"> </w:t>
      </w:r>
    </w:p>
    <w:p w14:paraId="03D5305F" w14:textId="79FADFE3" w:rsidR="00457EBD" w:rsidRPr="001D6D91" w:rsidRDefault="00457EBD" w:rsidP="00457EBD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School Timings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: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9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0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0 am to 12.</w:t>
      </w:r>
      <w:r w:rsidR="00541DC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15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pm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24AD4F35" w14:textId="77777777" w:rsidR="00457EBD" w:rsidRPr="001D6D91" w:rsidRDefault="00457EBD" w:rsidP="00457EBD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last working day will be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>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March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202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 Thursday</w:t>
      </w: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</w:t>
      </w:r>
    </w:p>
    <w:p w14:paraId="27C45B8E" w14:textId="77777777" w:rsidR="00457EBD" w:rsidRPr="001D6D91" w:rsidRDefault="00457EBD" w:rsidP="00457EBD">
      <w:pPr>
        <w:pStyle w:val="ListParagraph"/>
        <w:numPr>
          <w:ilvl w:val="0"/>
          <w:numId w:val="2"/>
        </w:numPr>
        <w:spacing w:line="240" w:lineRule="auto"/>
        <w:ind w:rightChars="-124" w:right="-273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School Reopens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on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 April 202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,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Mon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day.</w:t>
      </w:r>
    </w:p>
    <w:p w14:paraId="3CE20498" w14:textId="2DE4D78D" w:rsidR="00457EBD" w:rsidRPr="00105423" w:rsidRDefault="00457EBD" w:rsidP="00457EBD">
      <w:pPr>
        <w:spacing w:line="240" w:lineRule="auto"/>
        <w:ind w:hanging="15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4A56FB">
        <w:rPr>
          <w:rFonts w:ascii="Times New Roman" w:hAnsi="Times New Roman" w:cs="Times New Roman"/>
          <w:b/>
          <w:bCs/>
          <w:sz w:val="28"/>
          <w:szCs w:val="28"/>
          <w:lang w:val="en-IN" w:eastAsia="en-US"/>
        </w:rPr>
        <w:t xml:space="preserve">     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By Ma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  <w:t>n</w:t>
      </w:r>
      <w:proofErr w:type="spellStart"/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agement</w:t>
      </w:r>
      <w:proofErr w:type="spellEnd"/>
    </w:p>
    <w:p w14:paraId="30AAE717" w14:textId="12D473E3" w:rsidR="00091092" w:rsidRPr="00457EBD" w:rsidRDefault="00457EBD" w:rsidP="00457EBD">
      <w:pPr>
        <w:spacing w:line="240" w:lineRule="auto"/>
        <w:ind w:hanging="18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 xml:space="preserve">        Sana Model School </w:t>
      </w:r>
    </w:p>
    <w:sectPr w:rsidR="00091092" w:rsidRPr="00457EBD" w:rsidSect="00457EBD">
      <w:pgSz w:w="11906" w:h="16838"/>
      <w:pgMar w:top="13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576B" w14:textId="77777777" w:rsidR="009C57E7" w:rsidRDefault="009C57E7">
      <w:pPr>
        <w:spacing w:line="240" w:lineRule="auto"/>
      </w:pPr>
      <w:r>
        <w:separator/>
      </w:r>
    </w:p>
  </w:endnote>
  <w:endnote w:type="continuationSeparator" w:id="0">
    <w:p w14:paraId="768EA837" w14:textId="77777777" w:rsidR="009C57E7" w:rsidRDefault="009C5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61DA" w14:textId="77777777" w:rsidR="009C57E7" w:rsidRDefault="009C57E7">
      <w:r>
        <w:separator/>
      </w:r>
    </w:p>
  </w:footnote>
  <w:footnote w:type="continuationSeparator" w:id="0">
    <w:p w14:paraId="657D840A" w14:textId="77777777" w:rsidR="009C57E7" w:rsidRDefault="009C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6B51"/>
    <w:multiLevelType w:val="hybridMultilevel"/>
    <w:tmpl w:val="AEB605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72F"/>
    <w:multiLevelType w:val="hybridMultilevel"/>
    <w:tmpl w:val="A5764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DC3068"/>
    <w:rsid w:val="00091092"/>
    <w:rsid w:val="00126765"/>
    <w:rsid w:val="001A159A"/>
    <w:rsid w:val="001F61D6"/>
    <w:rsid w:val="00303900"/>
    <w:rsid w:val="003773C1"/>
    <w:rsid w:val="003D321E"/>
    <w:rsid w:val="00423149"/>
    <w:rsid w:val="0042742A"/>
    <w:rsid w:val="00457EBD"/>
    <w:rsid w:val="004C03B9"/>
    <w:rsid w:val="00541DC1"/>
    <w:rsid w:val="005D53D5"/>
    <w:rsid w:val="007D6698"/>
    <w:rsid w:val="009C57E7"/>
    <w:rsid w:val="009E2613"/>
    <w:rsid w:val="00D53FAB"/>
    <w:rsid w:val="00EB6395"/>
    <w:rsid w:val="0A654474"/>
    <w:rsid w:val="1ADC3068"/>
    <w:rsid w:val="1BA73463"/>
    <w:rsid w:val="2EE33E50"/>
    <w:rsid w:val="35BF5090"/>
    <w:rsid w:val="3ADE58D7"/>
    <w:rsid w:val="4F022780"/>
    <w:rsid w:val="585F1B71"/>
    <w:rsid w:val="590A30A9"/>
    <w:rsid w:val="5E9B17B3"/>
    <w:rsid w:val="7E1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14420"/>
  <w15:docId w15:val="{0C612640-59C5-4C5A-835A-C53DABD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Shakila Banu</dc:creator>
  <cp:lastModifiedBy>Ziya Rizwan</cp:lastModifiedBy>
  <cp:revision>6</cp:revision>
  <dcterms:created xsi:type="dcterms:W3CDTF">2022-02-18T16:08:00Z</dcterms:created>
  <dcterms:modified xsi:type="dcterms:W3CDTF">2022-02-21T05:34:00Z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8057CCC1A4804147A2AE372F061C635D</vt:lpwstr>
  </property>
</Properties>
</file>