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7CAAC" w:themeColor="accent2" w:themeTint="66"/>
  <w:body>
    <w:tbl>
      <w:tblPr>
        <w:tblStyle w:val="TableGrid"/>
        <w:tblW w:w="11624" w:type="dxa"/>
        <w:tblInd w:w="-1593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8222"/>
      </w:tblGrid>
      <w:tr w:rsidR="00EB748D" w:rsidRPr="00050510" w14:paraId="1C9E6E9F" w14:textId="77777777" w:rsidTr="00050510">
        <w:tc>
          <w:tcPr>
            <w:tcW w:w="11624" w:type="dxa"/>
            <w:gridSpan w:val="3"/>
            <w:shd w:val="clear" w:color="auto" w:fill="EDEDED" w:themeFill="accent3" w:themeFillTint="33"/>
          </w:tcPr>
          <w:p w14:paraId="3A1EF5A9" w14:textId="7AA8072B" w:rsidR="00050510" w:rsidRPr="007230A5" w:rsidRDefault="002D4DE9" w:rsidP="00050510">
            <w:pPr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0505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505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="00050510"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</w:t>
            </w:r>
            <w:r w:rsidR="00050510"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</w:t>
            </w:r>
            <w:r w:rsidR="00050510"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050510"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</w:t>
            </w:r>
            <w:r w:rsidR="00050510" w:rsidRPr="007230A5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32B07656" wp14:editId="36B881E8">
                  <wp:extent cx="923925" cy="361950"/>
                  <wp:effectExtent l="0" t="0" r="9525" b="0"/>
                  <wp:docPr id="1047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Picture 2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31C2D" w14:textId="77777777" w:rsidR="00050510" w:rsidRPr="007230A5" w:rsidRDefault="00050510" w:rsidP="00050510">
            <w:pPr>
              <w:ind w:hanging="404"/>
              <w:jc w:val="lef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230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                                      ANNUAL EXAMINATION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MARCH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2021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-2022</w:t>
            </w:r>
          </w:p>
          <w:p w14:paraId="1FC9D288" w14:textId="0D0E3C28" w:rsidR="00EB748D" w:rsidRPr="00050510" w:rsidRDefault="00050510" w:rsidP="000505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                               </w:t>
            </w:r>
            <w:r w:rsidRPr="0072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TIME TABLE AND PORTIONS   CLASS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  <w:r w:rsidR="00802D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GIRLS</w:t>
            </w:r>
          </w:p>
        </w:tc>
      </w:tr>
      <w:tr w:rsidR="00EB748D" w:rsidRPr="00050510" w14:paraId="22FD5EB2" w14:textId="77777777" w:rsidTr="00050510">
        <w:tc>
          <w:tcPr>
            <w:tcW w:w="1843" w:type="dxa"/>
            <w:shd w:val="clear" w:color="auto" w:fill="EDEDED" w:themeFill="accent3" w:themeFillTint="33"/>
          </w:tcPr>
          <w:p w14:paraId="05067A9E" w14:textId="77777777" w:rsidR="00EB748D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DATE&amp;DAY</w:t>
            </w:r>
          </w:p>
        </w:tc>
        <w:tc>
          <w:tcPr>
            <w:tcW w:w="1559" w:type="dxa"/>
            <w:shd w:val="clear" w:color="auto" w:fill="EDEDED" w:themeFill="accent3" w:themeFillTint="33"/>
          </w:tcPr>
          <w:p w14:paraId="649AC35B" w14:textId="77777777" w:rsidR="00EB748D" w:rsidRPr="00050510" w:rsidRDefault="002D4D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5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SUBJECT</w:t>
            </w:r>
          </w:p>
        </w:tc>
        <w:tc>
          <w:tcPr>
            <w:tcW w:w="8222" w:type="dxa"/>
            <w:shd w:val="clear" w:color="auto" w:fill="EDEDED" w:themeFill="accent3" w:themeFillTint="33"/>
          </w:tcPr>
          <w:p w14:paraId="20457099" w14:textId="77777777" w:rsidR="00EB748D" w:rsidRPr="00050510" w:rsidRDefault="002D4DE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5051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PORTIONS</w:t>
            </w:r>
          </w:p>
        </w:tc>
      </w:tr>
      <w:tr w:rsidR="00EB748D" w:rsidRPr="00050510" w14:paraId="3A4D8C37" w14:textId="77777777" w:rsidTr="00050510">
        <w:tc>
          <w:tcPr>
            <w:tcW w:w="1843" w:type="dxa"/>
            <w:shd w:val="clear" w:color="auto" w:fill="EDEDED" w:themeFill="accent3" w:themeFillTint="33"/>
          </w:tcPr>
          <w:p w14:paraId="200BD0FA" w14:textId="77777777" w:rsidR="00050510" w:rsidRDefault="00050510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D26A695" w14:textId="00678FFF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4/03/202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7ED18CC0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2779DBF" w14:textId="77777777" w:rsidR="00050510" w:rsidRDefault="000505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21ADFA" w14:textId="77777777" w:rsidR="00050510" w:rsidRDefault="000505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118DDF" w14:textId="41EB5B7D" w:rsidR="00EB748D" w:rsidRPr="00050510" w:rsidRDefault="002D4DE9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TAMIL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647C820B" w14:textId="7C6FBAB7" w:rsidR="00EB748D" w:rsidRPr="00050510" w:rsidRDefault="002D4DE9" w:rsidP="00050510">
            <w:pPr>
              <w:pStyle w:val="ListParagraph"/>
              <w:numPr>
                <w:ilvl w:val="0"/>
                <w:numId w:val="1"/>
              </w:numPr>
              <w:ind w:left="28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இயல்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-1</w:t>
            </w:r>
            <w:r w:rsidR="00050510" w:rsidRPr="000505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வாரித்</w:t>
            </w:r>
            <w:r w:rsidRPr="0005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தந்த</w:t>
            </w:r>
            <w:r w:rsidRPr="0005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வள்ளல்</w:t>
            </w:r>
            <w:r w:rsidRPr="00050510">
              <w:rPr>
                <w:rFonts w:ascii="Times New Roman" w:hAnsi="Times New Roman" w:cs="Times New Roman"/>
                <w:sz w:val="24"/>
                <w:szCs w:val="24"/>
                <w:lang w:val="en-US" w:bidi="ta-IN"/>
              </w:rPr>
              <w:t xml:space="preserve"> ,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இணைச்</w:t>
            </w:r>
            <w:r w:rsidRPr="0005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சொற்கள்</w:t>
            </w:r>
          </w:p>
          <w:p w14:paraId="394EE767" w14:textId="131D0279" w:rsidR="00050510" w:rsidRDefault="002D4DE9" w:rsidP="00050510">
            <w:pPr>
              <w:pStyle w:val="ListParagraph"/>
              <w:numPr>
                <w:ilvl w:val="0"/>
                <w:numId w:val="1"/>
              </w:numPr>
              <w:ind w:left="288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505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இயல்</w:t>
            </w:r>
            <w:r w:rsidR="00050510" w:rsidRPr="000505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-</w:t>
            </w:r>
            <w:r w:rsidR="00050510"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நீதியைநிலை</w:t>
            </w:r>
            <w:r w:rsidR="00050510">
              <w:rPr>
                <w:rFonts w:ascii="Nirmala UI" w:hAnsi="Nirmala UI" w:cs="Nirmala UI" w:hint="cs"/>
                <w:sz w:val="24"/>
                <w:szCs w:val="24"/>
                <w:cs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நாட்டிய</w:t>
            </w:r>
            <w:r w:rsidR="00050510">
              <w:rPr>
                <w:rFonts w:ascii="Nirmala UI" w:hAnsi="Nirmala UI" w:cs="Nirmala UI" w:hint="cs"/>
                <w:sz w:val="24"/>
                <w:szCs w:val="24"/>
                <w:cs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சிலம்பு</w:t>
            </w:r>
            <w:r w:rsidRPr="0005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95DEA1" w14:textId="70177068" w:rsidR="00EB748D" w:rsidRPr="00050510" w:rsidRDefault="00050510" w:rsidP="00050510">
            <w:pPr>
              <w:pStyle w:val="ListParagraph"/>
              <w:ind w:left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 xml:space="preserve">                </w:t>
            </w:r>
            <w:r w:rsidR="002D4DE9"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மயங்கொலிச்</w:t>
            </w:r>
            <w:r w:rsidR="002D4DE9" w:rsidRPr="00050510">
              <w:rPr>
                <w:rFonts w:ascii="Times New Roman" w:hAnsi="Times New Roman" w:cs="Times New Roman"/>
                <w:sz w:val="24"/>
                <w:szCs w:val="24"/>
                <w:lang w:val="en-US" w:bidi="ta-IN"/>
              </w:rPr>
              <w:t xml:space="preserve"> </w:t>
            </w:r>
            <w:r w:rsidR="002D4DE9"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சொற்கள்</w:t>
            </w:r>
          </w:p>
          <w:p w14:paraId="6B8A78EA" w14:textId="7CAE3B21" w:rsidR="00EB748D" w:rsidRPr="00050510" w:rsidRDefault="002D4DE9" w:rsidP="00050510">
            <w:pPr>
              <w:pStyle w:val="ListParagraph"/>
              <w:numPr>
                <w:ilvl w:val="0"/>
                <w:numId w:val="1"/>
              </w:numPr>
              <w:ind w:left="28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Nirmala UI" w:hAnsi="Nirmala UI" w:cs="Nirmala UI" w:hint="cs"/>
                <w:b/>
                <w:bCs/>
                <w:sz w:val="24"/>
                <w:szCs w:val="24"/>
                <w:cs/>
              </w:rPr>
              <w:t>இயல்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-3</w:t>
            </w:r>
            <w:r w:rsid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அறநெறிச்சாரம்</w:t>
            </w:r>
            <w:r w:rsidRPr="00050510">
              <w:rPr>
                <w:rFonts w:ascii="Times New Roman" w:hAnsi="Times New Roman" w:cs="Times New Roman"/>
                <w:sz w:val="24"/>
                <w:szCs w:val="24"/>
                <w:lang w:val="en-US" w:bidi="ta-IN"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மரபுத்</w:t>
            </w:r>
            <w:r w:rsidRPr="00050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510">
              <w:rPr>
                <w:rFonts w:ascii="Nirmala UI" w:hAnsi="Nirmala UI" w:cs="Nirmala UI" w:hint="cs"/>
                <w:sz w:val="24"/>
                <w:szCs w:val="24"/>
                <w:cs/>
              </w:rPr>
              <w:t>தொடர்கள்</w:t>
            </w:r>
          </w:p>
        </w:tc>
      </w:tr>
      <w:tr w:rsidR="00EB748D" w:rsidRPr="00050510" w14:paraId="28FE5BA1" w14:textId="77777777" w:rsidTr="00050510">
        <w:trPr>
          <w:trHeight w:val="657"/>
        </w:trPr>
        <w:tc>
          <w:tcPr>
            <w:tcW w:w="1843" w:type="dxa"/>
            <w:shd w:val="clear" w:color="auto" w:fill="EDEDED" w:themeFill="accent3" w:themeFillTint="33"/>
          </w:tcPr>
          <w:p w14:paraId="4C08E056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5/03/202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29087B30" w14:textId="2E31C925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UES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56A99FC" w14:textId="77777777" w:rsidR="00EB748D" w:rsidRPr="00050510" w:rsidRDefault="002D4D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HADITH</w:t>
            </w:r>
          </w:p>
          <w:p w14:paraId="25A21F35" w14:textId="77777777" w:rsidR="00EB748D" w:rsidRPr="00050510" w:rsidRDefault="002D4DE9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&amp;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DUA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61D44F98" w14:textId="77777777" w:rsidR="00EB748D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>Hadees and Dua 11 to 25</w:t>
            </w:r>
          </w:p>
        </w:tc>
      </w:tr>
      <w:tr w:rsidR="00EB748D" w:rsidRPr="00050510" w14:paraId="1315CAC3" w14:textId="77777777" w:rsidTr="00050510">
        <w:tc>
          <w:tcPr>
            <w:tcW w:w="1843" w:type="dxa"/>
            <w:shd w:val="clear" w:color="auto" w:fill="EDEDED" w:themeFill="accent3" w:themeFillTint="33"/>
          </w:tcPr>
          <w:p w14:paraId="25C72F81" w14:textId="77777777" w:rsidR="00050510" w:rsidRDefault="00050510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7F40078F" w14:textId="77777777" w:rsidR="00050510" w:rsidRDefault="00050510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10DE80F" w14:textId="65761CE9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6/03/202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  <w:p w14:paraId="4D8C669C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WEDNES</w:t>
            </w: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  <w:p w14:paraId="1E493C60" w14:textId="77777777" w:rsidR="00EB748D" w:rsidRPr="00050510" w:rsidRDefault="00EB748D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78CF50B4" w14:textId="77777777" w:rsidR="00050510" w:rsidRDefault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D97985" w14:textId="77777777" w:rsidR="00050510" w:rsidRDefault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9DF036" w14:textId="44580C37" w:rsidR="00EB748D" w:rsidRPr="00050510" w:rsidRDefault="002D4DE9" w:rsidP="00050510">
            <w:pPr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ISLAMIC STUDIES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18153072" w14:textId="09A10033" w:rsidR="00EB748D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Ahad</w:t>
            </w:r>
            <w:r w:rsidR="002C14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ith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C1466">
              <w:rPr>
                <w:rFonts w:ascii="Times New Roman" w:hAnsi="Times New Roman" w:cs="Times New Roman"/>
                <w:sz w:val="28"/>
                <w:szCs w:val="28"/>
              </w:rPr>
              <w:t>6 -10</w:t>
            </w:r>
          </w:p>
          <w:p w14:paraId="7FF03D62" w14:textId="01F6F264" w:rsidR="00EB748D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Aqaid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>: Messengers, Qiyamah (the Day of Judgement), Major signs and Minor signs</w:t>
            </w:r>
          </w:p>
          <w:p w14:paraId="59BC087E" w14:textId="7BC4CE5C" w:rsidR="007C1C39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Adab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>Adab of Quran, Adab of walking &amp; Adab of Masjid</w:t>
            </w:r>
          </w:p>
          <w:p w14:paraId="620E5D7A" w14:textId="0C06AA21" w:rsidR="00EB748D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Akhlaq: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 xml:space="preserve">Thinking good of others, </w:t>
            </w:r>
            <w:r w:rsidR="002C1466">
              <w:rPr>
                <w:rFonts w:ascii="Times New Roman" w:hAnsi="Times New Roman" w:cs="Times New Roman"/>
                <w:sz w:val="28"/>
                <w:szCs w:val="28"/>
              </w:rPr>
              <w:t>Sharing with others,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>kindness to parents</w:t>
            </w:r>
          </w:p>
          <w:p w14:paraId="5C2503F6" w14:textId="1CE3EC48" w:rsidR="00EB748D" w:rsidRPr="00050510" w:rsidRDefault="002D4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Sirah</w:t>
            </w: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0510">
              <w:rPr>
                <w:rFonts w:ascii="Times New Roman" w:hAnsi="Times New Roman" w:cs="Times New Roman"/>
                <w:sz w:val="28"/>
                <w:szCs w:val="28"/>
              </w:rPr>
              <w:t>The actual event</w:t>
            </w:r>
            <w:r w:rsidR="002C14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48D" w:rsidRPr="00050510" w14:paraId="1CBB8FCC" w14:textId="77777777" w:rsidTr="007C1C39">
        <w:trPr>
          <w:trHeight w:val="788"/>
        </w:trPr>
        <w:tc>
          <w:tcPr>
            <w:tcW w:w="1843" w:type="dxa"/>
            <w:shd w:val="clear" w:color="auto" w:fill="EDEDED" w:themeFill="accent3" w:themeFillTint="33"/>
            <w:vAlign w:val="center"/>
          </w:tcPr>
          <w:p w14:paraId="46105EE0" w14:textId="44A81CD9" w:rsidR="00EB748D" w:rsidRPr="00050510" w:rsidRDefault="002D4DE9" w:rsidP="00050510">
            <w:pPr>
              <w:spacing w:line="240" w:lineRule="auto"/>
              <w:ind w:left="964" w:hangingChars="400" w:hanging="9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7/03/202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7D148E83" w14:textId="77777777" w:rsidR="00EB748D" w:rsidRPr="00050510" w:rsidRDefault="002D4DE9" w:rsidP="00050510">
            <w:pPr>
              <w:spacing w:line="240" w:lineRule="auto"/>
              <w:ind w:left="964" w:hangingChars="400" w:hanging="9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8AC4150" w14:textId="77777777" w:rsidR="00EB748D" w:rsidRPr="00050510" w:rsidRDefault="00EB74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3524825" w14:textId="71B2FE6D" w:rsidR="00EB748D" w:rsidRPr="00050510" w:rsidRDefault="002D4D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ARABIC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20C93DBD" w14:textId="5BD5FEBE" w:rsidR="007C1C39" w:rsidRDefault="002D4DE9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 no: 6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Gender</w:t>
            </w:r>
          </w:p>
          <w:p w14:paraId="46A400B2" w14:textId="7932CE3A" w:rsidR="00EB748D" w:rsidRPr="00050510" w:rsidRDefault="007C1C3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Lesson no: 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Singular and Dual</w:t>
            </w:r>
            <w:r w:rsidR="002D4DE9"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>Pg no: (25 to 34)</w:t>
            </w:r>
            <w:r w:rsidR="002D4DE9"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</w:tr>
      <w:tr w:rsidR="00EB748D" w:rsidRPr="00050510" w14:paraId="39FD55B6" w14:textId="77777777" w:rsidTr="00050510">
        <w:trPr>
          <w:trHeight w:val="1321"/>
        </w:trPr>
        <w:tc>
          <w:tcPr>
            <w:tcW w:w="1843" w:type="dxa"/>
            <w:shd w:val="clear" w:color="auto" w:fill="EDEDED" w:themeFill="accent3" w:themeFillTint="33"/>
            <w:vAlign w:val="center"/>
          </w:tcPr>
          <w:p w14:paraId="6288447F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8/03/202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20B8AF9A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FRI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68357D43" w14:textId="77777777" w:rsidR="00EB748D" w:rsidRPr="00050510" w:rsidRDefault="00EB748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5A7F32" w14:textId="77777777" w:rsidR="00050510" w:rsidRDefault="000505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29CBAB2" w14:textId="77777777" w:rsidR="00050510" w:rsidRDefault="0005051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71356C5" w14:textId="78CE6F9C" w:rsidR="00EB748D" w:rsidRPr="00050510" w:rsidRDefault="002D4D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MATH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227E0DFF" w14:textId="77777777" w:rsidR="00EB748D" w:rsidRPr="00050510" w:rsidRDefault="002D4DE9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 -6: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Decimals</w:t>
            </w:r>
          </w:p>
          <w:p w14:paraId="58EBC787" w14:textId="77777777" w:rsidR="00EB748D" w:rsidRPr="00050510" w:rsidRDefault="002D4DE9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 - 8: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Geometry</w:t>
            </w:r>
          </w:p>
          <w:p w14:paraId="6852625A" w14:textId="77777777" w:rsidR="00EB748D" w:rsidRPr="00050510" w:rsidRDefault="002D4DE9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Unit- 9: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Measurements </w:t>
            </w:r>
          </w:p>
          <w:p w14:paraId="3B940E82" w14:textId="2D1E8EC4" w:rsidR="00EB748D" w:rsidRPr="00050510" w:rsidRDefault="002D4DE9">
            <w:pPr>
              <w:ind w:rightChars="10" w:right="22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 -10: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Perimeter and Area (till ex-no:2)</w:t>
            </w:r>
          </w:p>
        </w:tc>
      </w:tr>
      <w:tr w:rsidR="00EB748D" w:rsidRPr="00050510" w14:paraId="624B60E2" w14:textId="77777777" w:rsidTr="007C1C39">
        <w:trPr>
          <w:trHeight w:val="765"/>
        </w:trPr>
        <w:tc>
          <w:tcPr>
            <w:tcW w:w="1843" w:type="dxa"/>
            <w:shd w:val="clear" w:color="auto" w:fill="EDEDED" w:themeFill="accent3" w:themeFillTint="33"/>
            <w:vAlign w:val="center"/>
          </w:tcPr>
          <w:p w14:paraId="46CE01B5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68244761" w14:textId="77777777" w:rsidR="00EB748D" w:rsidRPr="00050510" w:rsidRDefault="002D4DE9" w:rsidP="00050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52D35125" w14:textId="77777777" w:rsidR="00EB748D" w:rsidRPr="00050510" w:rsidRDefault="002D4DE9">
            <w:pPr>
              <w:spacing w:before="24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TAHFEEZ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0FDCCA6B" w14:textId="0857CD3F" w:rsidR="00EB748D" w:rsidRPr="00050510" w:rsidRDefault="00EB748D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4E1369" w14:textId="114D54C4" w:rsidR="00EB748D" w:rsidRPr="00050510" w:rsidRDefault="002D4DE9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>Surah Mutaffifeen,</w:t>
            </w:r>
            <w:r w:rsidR="007C1C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Surah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 xml:space="preserve"> Infitaar,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Surah 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>Takweer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 </w:t>
            </w:r>
            <w:r w:rsidRPr="00050510">
              <w:rPr>
                <w:rFonts w:ascii="Times New Roman" w:hAnsi="Times New Roman" w:cs="Times New Roman"/>
                <w:sz w:val="28"/>
                <w:szCs w:val="28"/>
              </w:rPr>
              <w:t>Surah Abas</w:t>
            </w:r>
          </w:p>
        </w:tc>
      </w:tr>
      <w:tr w:rsidR="00EB748D" w:rsidRPr="00050510" w14:paraId="765ACC34" w14:textId="77777777" w:rsidTr="00050510">
        <w:tc>
          <w:tcPr>
            <w:tcW w:w="1843" w:type="dxa"/>
            <w:shd w:val="clear" w:color="auto" w:fill="EDEDED" w:themeFill="accent3" w:themeFillTint="33"/>
            <w:vAlign w:val="center"/>
          </w:tcPr>
          <w:p w14:paraId="00D0B1B8" w14:textId="77777777" w:rsidR="00EB748D" w:rsidRPr="00050510" w:rsidRDefault="002D4DE9" w:rsidP="00050510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613E9DBC" w14:textId="77777777" w:rsidR="00EB748D" w:rsidRPr="00050510" w:rsidRDefault="002D4DE9" w:rsidP="00050510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3A36107D" w14:textId="77777777" w:rsidR="00EB748D" w:rsidRPr="00050510" w:rsidRDefault="002D4D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EVS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75A6C06D" w14:textId="3EF6C811" w:rsidR="007C1C39" w:rsidRDefault="002D4DE9">
            <w:pPr>
              <w:ind w:left="17" w:hangingChars="6"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Lesson </w:t>
            </w:r>
            <w:r w:rsidR="007C1C39"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-</w:t>
            </w: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17</w:t>
            </w:r>
            <w:r w:rsidR="007C1C39"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Plants and Animals in water,</w:t>
            </w:r>
          </w:p>
          <w:p w14:paraId="0C321ECF" w14:textId="47227E1F" w:rsidR="007C1C39" w:rsidRDefault="002D4DE9">
            <w:pPr>
              <w:ind w:left="17" w:hangingChars="6"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Lesson -18: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Floating, Dissolving &amp; Mixing,</w:t>
            </w:r>
          </w:p>
          <w:p w14:paraId="6C064DF5" w14:textId="77777777" w:rsidR="007C1C39" w:rsidRDefault="002D4DE9">
            <w:pPr>
              <w:ind w:left="17" w:hangingChars="6"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Lesson - 22: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Machines In Our lives,</w:t>
            </w:r>
          </w:p>
          <w:p w14:paraId="303B849A" w14:textId="48E9A9C3" w:rsidR="00EB748D" w:rsidRPr="00050510" w:rsidRDefault="002D4DE9" w:rsidP="007C1C39">
            <w:pPr>
              <w:ind w:left="17" w:hangingChars="6" w:hanging="1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Lesson - 23: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Government</w:t>
            </w:r>
          </w:p>
        </w:tc>
      </w:tr>
      <w:tr w:rsidR="00EB748D" w:rsidRPr="00050510" w14:paraId="7288A692" w14:textId="77777777" w:rsidTr="007C1C39">
        <w:trPr>
          <w:trHeight w:val="627"/>
        </w:trPr>
        <w:tc>
          <w:tcPr>
            <w:tcW w:w="1843" w:type="dxa"/>
            <w:shd w:val="clear" w:color="auto" w:fill="EDEDED" w:themeFill="accent3" w:themeFillTint="33"/>
            <w:vAlign w:val="center"/>
          </w:tcPr>
          <w:p w14:paraId="1458D2F1" w14:textId="77777777" w:rsidR="00EB748D" w:rsidRPr="00050510" w:rsidRDefault="002D4DE9" w:rsidP="00050510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2EA11855" w14:textId="77777777" w:rsidR="00EB748D" w:rsidRPr="00050510" w:rsidRDefault="002D4DE9" w:rsidP="00050510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752F31DE" w14:textId="77777777" w:rsidR="00EB748D" w:rsidRPr="00050510" w:rsidRDefault="00EB74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990C4F" w14:textId="77777777" w:rsidR="00EB748D" w:rsidRPr="00050510" w:rsidRDefault="002D4DE9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050510">
              <w:rPr>
                <w:rFonts w:ascii="Times New Roman" w:hAnsi="Times New Roman" w:cs="Times New Roman"/>
                <w:b/>
                <w:sz w:val="24"/>
                <w:szCs w:val="24"/>
              </w:rPr>
              <w:t>TAJWEED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4079F383" w14:textId="77777777" w:rsidR="00EB748D" w:rsidRPr="00050510" w:rsidRDefault="00EB748D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E021FBF" w14:textId="0866C018" w:rsidR="00EB748D" w:rsidRPr="007C1C39" w:rsidRDefault="002D4DE9" w:rsidP="007C1C39">
            <w:pPr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50510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Individual Sabaq will be given to students</w:t>
            </w:r>
          </w:p>
        </w:tc>
      </w:tr>
      <w:tr w:rsidR="00EB748D" w:rsidRPr="00050510" w14:paraId="0D9FAC65" w14:textId="77777777" w:rsidTr="00050510">
        <w:tc>
          <w:tcPr>
            <w:tcW w:w="1843" w:type="dxa"/>
            <w:shd w:val="clear" w:color="auto" w:fill="EDEDED" w:themeFill="accent3" w:themeFillTint="33"/>
            <w:vAlign w:val="center"/>
          </w:tcPr>
          <w:p w14:paraId="7F6B141D" w14:textId="77777777" w:rsidR="00EB748D" w:rsidRPr="00050510" w:rsidRDefault="002D4DE9" w:rsidP="00050510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/03/202</w:t>
            </w: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49EF9E16" w14:textId="77777777" w:rsidR="00EB748D" w:rsidRPr="00050510" w:rsidRDefault="002D4DE9" w:rsidP="00050510">
            <w:pPr>
              <w:tabs>
                <w:tab w:val="left" w:pos="147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559" w:type="dxa"/>
            <w:shd w:val="clear" w:color="auto" w:fill="FFF2CC" w:themeFill="accent4" w:themeFillTint="33"/>
            <w:vAlign w:val="center"/>
          </w:tcPr>
          <w:p w14:paraId="08908E15" w14:textId="77777777" w:rsidR="00EB748D" w:rsidRPr="00050510" w:rsidRDefault="002D4DE9">
            <w:pPr>
              <w:spacing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highlight w:val="lightGray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8222" w:type="dxa"/>
            <w:shd w:val="clear" w:color="auto" w:fill="FFF2CC" w:themeFill="accent4" w:themeFillTint="33"/>
          </w:tcPr>
          <w:p w14:paraId="4C20A980" w14:textId="2EB886E7" w:rsidR="007C1C39" w:rsidRDefault="002D4DE9">
            <w:pPr>
              <w:ind w:rightChars="-9" w:right="-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Prose 9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The Blossom Tree </w:t>
            </w:r>
          </w:p>
          <w:p w14:paraId="2CA7782C" w14:textId="21156E98" w:rsidR="00EB748D" w:rsidRPr="00050510" w:rsidRDefault="002D4DE9">
            <w:pPr>
              <w:ind w:rightChars="-9" w:right="-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Prose </w:t>
            </w:r>
            <w:r w:rsid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Memories are made of butter milk</w:t>
            </w:r>
          </w:p>
          <w:p w14:paraId="2FBA00D5" w14:textId="53E05BB2" w:rsidR="00EB748D" w:rsidRPr="00050510" w:rsidRDefault="002D4DE9">
            <w:pPr>
              <w:ind w:rightChars="-9" w:right="-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Poem 4</w:t>
            </w:r>
            <w:r w:rsidR="007C1C3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Frog and the Nightingale</w:t>
            </w:r>
          </w:p>
          <w:p w14:paraId="6A9267A9" w14:textId="2930C057" w:rsidR="00EB748D" w:rsidRPr="00050510" w:rsidRDefault="002D4DE9">
            <w:pPr>
              <w:ind w:rightChars="-9" w:right="-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051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Grammar-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Sentences and its type,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Question Tag,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refixes,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Apostrophes,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Subject-verb agreement,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uffixes,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formal letter,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Punctuation,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Direct &amp;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Indirect speech</w:t>
            </w:r>
            <w:r w:rsidR="007C1C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&amp; </w:t>
            </w:r>
            <w:r w:rsidRPr="000505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Collocations</w:t>
            </w:r>
          </w:p>
        </w:tc>
      </w:tr>
    </w:tbl>
    <w:p w14:paraId="72EB2EC0" w14:textId="77777777" w:rsidR="007C1C39" w:rsidRDefault="007C1C39" w:rsidP="007C1C39">
      <w:pPr>
        <w:spacing w:line="240" w:lineRule="auto"/>
        <w:ind w:hanging="1276"/>
        <w:rPr>
          <w:rFonts w:ascii="Times New Roman" w:eastAsia="Calibri" w:hAnsi="Times New Roman" w:cs="Times New Roman"/>
          <w:b/>
          <w:iCs/>
          <w:sz w:val="28"/>
          <w:szCs w:val="28"/>
          <w:lang w:val="en-IN"/>
        </w:rPr>
      </w:pPr>
      <w:r w:rsidRPr="004A56FB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val="en-IN"/>
        </w:rPr>
        <w:t>Note:</w:t>
      </w:r>
      <w:r w:rsidRPr="004A56FB">
        <w:rPr>
          <w:rFonts w:ascii="Times New Roman" w:eastAsia="Calibri" w:hAnsi="Times New Roman" w:cs="Times New Roman"/>
          <w:b/>
          <w:iCs/>
          <w:sz w:val="28"/>
          <w:szCs w:val="28"/>
          <w:lang w:val="en-IN"/>
        </w:rPr>
        <w:t xml:space="preserve"> </w:t>
      </w:r>
    </w:p>
    <w:p w14:paraId="436D6147" w14:textId="19FB5959" w:rsidR="007C1C39" w:rsidRPr="001D6D91" w:rsidRDefault="007C1C39" w:rsidP="007C1C39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School Timings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: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9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0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>0 am to 12.</w:t>
      </w:r>
      <w:r w:rsidR="00F3259F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15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pm</w:t>
      </w:r>
      <w:r w:rsidRPr="001D6D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5639BF6D" w14:textId="77777777" w:rsidR="007C1C39" w:rsidRPr="001D6D91" w:rsidRDefault="007C1C39" w:rsidP="007C1C39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The last working day will be 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>2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4th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 xml:space="preserve"> 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March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</w:rPr>
        <w:t xml:space="preserve"> 202</w:t>
      </w:r>
      <w:r w:rsidRPr="00105423">
        <w:rPr>
          <w:rFonts w:ascii="Times New Roman" w:eastAsia="Times New Roman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2</w:t>
      </w:r>
      <w:r w:rsidRPr="001D6D91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</w:rPr>
        <w:t>, Thursday</w:t>
      </w:r>
      <w:r w:rsidRPr="001D6D91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          </w:t>
      </w:r>
    </w:p>
    <w:p w14:paraId="0071A240" w14:textId="77777777" w:rsidR="007C1C39" w:rsidRPr="001D6D91" w:rsidRDefault="007C1C39" w:rsidP="007C1C39">
      <w:pPr>
        <w:pStyle w:val="ListParagraph"/>
        <w:numPr>
          <w:ilvl w:val="0"/>
          <w:numId w:val="2"/>
        </w:numPr>
        <w:spacing w:line="240" w:lineRule="auto"/>
        <w:ind w:rightChars="-124" w:right="-273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School Reopens 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</w:rPr>
        <w:t xml:space="preserve">on 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4th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</w:rPr>
        <w:t xml:space="preserve"> April 202</w:t>
      </w:r>
      <w:r w:rsidRPr="00105423">
        <w:rPr>
          <w:rFonts w:ascii="Times New Roman" w:eastAsia="Calibri" w:hAnsi="Times New Roman" w:cs="Times New Roman"/>
          <w:b/>
          <w:iCs/>
          <w:color w:val="C45911" w:themeColor="accent2" w:themeShade="BF"/>
          <w:sz w:val="28"/>
          <w:szCs w:val="28"/>
          <w:lang w:val="en-US"/>
        </w:rPr>
        <w:t>2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,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  <w:lang w:val="en-US"/>
        </w:rPr>
        <w:t>Mon</w:t>
      </w:r>
      <w:r w:rsidRPr="001D6D91">
        <w:rPr>
          <w:rFonts w:ascii="Times New Roman" w:eastAsia="Calibri" w:hAnsi="Times New Roman" w:cs="Times New Roman"/>
          <w:b/>
          <w:iCs/>
          <w:sz w:val="28"/>
          <w:szCs w:val="28"/>
        </w:rPr>
        <w:t>day.</w:t>
      </w:r>
    </w:p>
    <w:p w14:paraId="226A2913" w14:textId="77777777" w:rsidR="007C1C39" w:rsidRPr="00105423" w:rsidRDefault="007C1C39" w:rsidP="007C1C39">
      <w:pPr>
        <w:spacing w:line="240" w:lineRule="auto"/>
        <w:ind w:hanging="156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  <w:r w:rsidRPr="004A56FB">
        <w:rPr>
          <w:rFonts w:ascii="Times New Roman" w:hAnsi="Times New Roman" w:cs="Times New Roman"/>
          <w:b/>
          <w:bCs/>
          <w:sz w:val="28"/>
          <w:szCs w:val="28"/>
          <w:lang w:val="en-IN" w:eastAsia="en-US"/>
        </w:rPr>
        <w:t xml:space="preserve">     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By Ma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en-US"/>
        </w:rPr>
        <w:t>n</w:t>
      </w: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>agement</w:t>
      </w:r>
    </w:p>
    <w:p w14:paraId="0FA5D2A9" w14:textId="2DE36786" w:rsidR="00EB748D" w:rsidRPr="007C1C39" w:rsidRDefault="007C1C39" w:rsidP="007C1C39">
      <w:pPr>
        <w:spacing w:line="240" w:lineRule="auto"/>
        <w:ind w:hanging="180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</w:pPr>
      <w:r w:rsidRPr="00105423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IN" w:eastAsia="en-US"/>
        </w:rPr>
        <w:t xml:space="preserve">        Sana Model School </w:t>
      </w:r>
    </w:p>
    <w:sectPr w:rsidR="00EB748D" w:rsidRPr="007C1C39">
      <w:pgSz w:w="11906" w:h="16838"/>
      <w:pgMar w:top="130" w:right="1800" w:bottom="28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79BC" w14:textId="77777777" w:rsidR="00077309" w:rsidRDefault="00077309">
      <w:pPr>
        <w:spacing w:line="240" w:lineRule="auto"/>
      </w:pPr>
      <w:r>
        <w:separator/>
      </w:r>
    </w:p>
  </w:endnote>
  <w:endnote w:type="continuationSeparator" w:id="0">
    <w:p w14:paraId="00F71F34" w14:textId="77777777" w:rsidR="00077309" w:rsidRDefault="00077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B226" w14:textId="77777777" w:rsidR="00077309" w:rsidRDefault="00077309">
      <w:r>
        <w:separator/>
      </w:r>
    </w:p>
  </w:footnote>
  <w:footnote w:type="continuationSeparator" w:id="0">
    <w:p w14:paraId="37EB7AF4" w14:textId="77777777" w:rsidR="00077309" w:rsidRDefault="00077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26B51"/>
    <w:multiLevelType w:val="hybridMultilevel"/>
    <w:tmpl w:val="AEB605C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57740"/>
    <w:multiLevelType w:val="hybridMultilevel"/>
    <w:tmpl w:val="55B469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defaultTabStop w:val="720"/>
  <w:drawingGridVerticalSpacing w:val="15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ADC3068"/>
    <w:rsid w:val="00050510"/>
    <w:rsid w:val="00077309"/>
    <w:rsid w:val="002C1466"/>
    <w:rsid w:val="002D4DE9"/>
    <w:rsid w:val="007C1C39"/>
    <w:rsid w:val="007F2A73"/>
    <w:rsid w:val="00802D9E"/>
    <w:rsid w:val="00EB748D"/>
    <w:rsid w:val="00F3259F"/>
    <w:rsid w:val="0E7A5FA9"/>
    <w:rsid w:val="1ADC3068"/>
    <w:rsid w:val="1B2D4D3F"/>
    <w:rsid w:val="258475B8"/>
    <w:rsid w:val="27AF3E7C"/>
    <w:rsid w:val="2EE33E50"/>
    <w:rsid w:val="3D1D1ED2"/>
    <w:rsid w:val="432725C7"/>
    <w:rsid w:val="4F022780"/>
    <w:rsid w:val="54BE73CF"/>
    <w:rsid w:val="57DD0D50"/>
    <w:rsid w:val="57F47033"/>
    <w:rsid w:val="585F1B71"/>
    <w:rsid w:val="69CB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9A6A4"/>
  <w15:docId w15:val="{4C3AD64A-A528-480F-A88E-A6E36B5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I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Shakila Banu</dc:creator>
  <cp:lastModifiedBy>Ziya Rizwan</cp:lastModifiedBy>
  <cp:revision>3</cp:revision>
  <dcterms:created xsi:type="dcterms:W3CDTF">2022-02-21T07:35:00Z</dcterms:created>
  <dcterms:modified xsi:type="dcterms:W3CDTF">2022-02-21T07:37:00Z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8057CCC1A4804147A2AE372F061C635D</vt:lpwstr>
  </property>
</Properties>
</file>